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EE5" w:rsidRDefault="00F90EE5" w:rsidP="00F90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</w:rPr>
      </w:pPr>
      <w:r w:rsidRPr="009D6B0D">
        <w:rPr>
          <w:rFonts w:ascii="Times New Roman" w:eastAsia="Times New Roman" w:hAnsi="Times New Roman" w:cs="Times New Roman"/>
          <w:b/>
          <w:sz w:val="30"/>
          <w:szCs w:val="24"/>
        </w:rPr>
        <w:t xml:space="preserve">Online classes by the faculty of </w:t>
      </w:r>
      <w:proofErr w:type="spellStart"/>
      <w:r w:rsidRPr="009D6B0D">
        <w:rPr>
          <w:rFonts w:ascii="Times New Roman" w:eastAsia="Times New Roman" w:hAnsi="Times New Roman" w:cs="Times New Roman"/>
          <w:b/>
          <w:sz w:val="30"/>
          <w:szCs w:val="24"/>
        </w:rPr>
        <w:t>St.Joseph's</w:t>
      </w:r>
      <w:proofErr w:type="spellEnd"/>
      <w:r w:rsidRPr="009D6B0D">
        <w:rPr>
          <w:rFonts w:ascii="Times New Roman" w:eastAsia="Times New Roman" w:hAnsi="Times New Roman" w:cs="Times New Roman"/>
          <w:b/>
          <w:sz w:val="30"/>
          <w:szCs w:val="24"/>
        </w:rPr>
        <w:t xml:space="preserve"> College for Women</w:t>
      </w:r>
      <w:r>
        <w:rPr>
          <w:rFonts w:ascii="Times New Roman" w:eastAsia="Times New Roman" w:hAnsi="Times New Roman" w:cs="Times New Roman"/>
          <w:b/>
          <w:sz w:val="30"/>
          <w:szCs w:val="24"/>
        </w:rPr>
        <w:t>, Visakhapatnam</w:t>
      </w:r>
    </w:p>
    <w:p w:rsidR="00F90EE5" w:rsidRPr="00F90EE5" w:rsidRDefault="00F90EE5" w:rsidP="00F90EE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D6B0D">
        <w:rPr>
          <w:rFonts w:ascii="Times New Roman" w:eastAsia="Times New Roman" w:hAnsi="Times New Roman" w:cs="Times New Roman"/>
          <w:b/>
          <w:sz w:val="30"/>
          <w:szCs w:val="24"/>
        </w:rPr>
        <w:t>on</w:t>
      </w:r>
      <w:proofErr w:type="gramEnd"/>
      <w:r w:rsidRPr="009D6B0D">
        <w:rPr>
          <w:rFonts w:ascii="Times New Roman" w:eastAsia="Times New Roman" w:hAnsi="Times New Roman" w:cs="Times New Roman"/>
          <w:b/>
          <w:sz w:val="30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24"/>
        </w:rPr>
        <w:t>7</w:t>
      </w:r>
      <w:r w:rsidRPr="009D6B0D">
        <w:rPr>
          <w:rFonts w:ascii="Times New Roman" w:eastAsia="Times New Roman" w:hAnsi="Times New Roman" w:cs="Times New Roman"/>
          <w:b/>
          <w:sz w:val="30"/>
          <w:szCs w:val="24"/>
        </w:rPr>
        <w:t>.5.2020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82"/>
        <w:gridCol w:w="887"/>
        <w:gridCol w:w="1377"/>
        <w:gridCol w:w="1520"/>
        <w:gridCol w:w="838"/>
        <w:gridCol w:w="748"/>
        <w:gridCol w:w="784"/>
        <w:gridCol w:w="688"/>
        <w:gridCol w:w="815"/>
        <w:gridCol w:w="728"/>
        <w:gridCol w:w="1166"/>
      </w:tblGrid>
      <w:tr w:rsidR="00F90EE5" w:rsidRPr="00F90EE5" w:rsidTr="00F90EE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F90EE5" w:rsidRPr="00F90EE5" w:rsidRDefault="00F90EE5" w:rsidP="00F9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F90EE5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  <w:t>College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F90EE5" w:rsidRPr="00F90EE5" w:rsidRDefault="00F90EE5" w:rsidP="00F9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F90EE5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  <w:t>Subject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F90EE5" w:rsidRPr="00F90EE5" w:rsidRDefault="00F90EE5" w:rsidP="00F9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F90EE5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  <w:t>Name of the Faculty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F90EE5" w:rsidRPr="00F90EE5" w:rsidRDefault="00F90EE5" w:rsidP="00F9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F90EE5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  <w:t>Topic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F90EE5" w:rsidRPr="00F90EE5" w:rsidRDefault="00F90EE5" w:rsidP="00F9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F90EE5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  <w:t>Conducted 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F90EE5" w:rsidRPr="00F90EE5" w:rsidRDefault="00F90EE5" w:rsidP="00F9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F90EE5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  <w:t>No. of Students Enrolled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F90EE5" w:rsidRPr="00F90EE5" w:rsidRDefault="00F90EE5" w:rsidP="00F9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F90EE5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  <w:t>No. of Students Attended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F90EE5" w:rsidRPr="00F90EE5" w:rsidRDefault="00F90EE5" w:rsidP="00F9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F90EE5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  <w:t>% of attended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F90EE5" w:rsidRPr="00F90EE5" w:rsidRDefault="00F90EE5" w:rsidP="00F9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F90EE5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  <w:t>No. of Students attended full session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F90EE5" w:rsidRPr="00F90EE5" w:rsidRDefault="00F90EE5" w:rsidP="00F9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F90EE5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  <w:t>% of students full session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F90EE5" w:rsidRPr="00F90EE5" w:rsidRDefault="00F90EE5" w:rsidP="00F9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F90EE5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</w:rPr>
              <w:t>Methodology Adopted</w:t>
            </w:r>
          </w:p>
        </w:tc>
      </w:tr>
      <w:tr w:rsidR="00F90EE5" w:rsidRPr="00F90EE5" w:rsidTr="00F90EE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90EE5" w:rsidRPr="00F90EE5" w:rsidRDefault="00F90EE5" w:rsidP="00F9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0E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90EE5" w:rsidRPr="00F90EE5" w:rsidRDefault="00F90EE5" w:rsidP="00F9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0E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Zoology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90EE5" w:rsidRPr="00F90EE5" w:rsidRDefault="00F90EE5" w:rsidP="00F9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0E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E </w:t>
            </w:r>
            <w:proofErr w:type="spellStart"/>
            <w:r w:rsidRPr="00F90E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Harini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90EE5" w:rsidRPr="00F90EE5" w:rsidRDefault="00F90EE5" w:rsidP="00F9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0E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III CBZ VI SEM IMMUNOLOGY Mechanism of </w:t>
            </w:r>
            <w:proofErr w:type="spellStart"/>
            <w:r w:rsidRPr="00F90E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Inflammat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90EE5" w:rsidRPr="00F90EE5" w:rsidRDefault="00F90EE5" w:rsidP="00F9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0E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90EE5" w:rsidRPr="00F90EE5" w:rsidRDefault="00F90EE5" w:rsidP="00F9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0E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90EE5" w:rsidRPr="00F90EE5" w:rsidRDefault="00F90EE5" w:rsidP="00F9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0E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90EE5" w:rsidRPr="00F90EE5" w:rsidRDefault="00F90EE5" w:rsidP="00F9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0E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90EE5" w:rsidRPr="00F90EE5" w:rsidRDefault="00F90EE5" w:rsidP="00F9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0E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90EE5" w:rsidRPr="00F90EE5" w:rsidRDefault="00F90EE5" w:rsidP="00F9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0E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90EE5" w:rsidRPr="00F90EE5" w:rsidRDefault="00F90EE5" w:rsidP="00F9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0E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Google classroom assignment </w:t>
            </w:r>
          </w:p>
        </w:tc>
      </w:tr>
      <w:tr w:rsidR="00F90EE5" w:rsidRPr="00F90EE5" w:rsidTr="00F90EE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0EE5" w:rsidRPr="00F90EE5" w:rsidRDefault="00F90EE5" w:rsidP="00F9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0E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0EE5" w:rsidRPr="00F90EE5" w:rsidRDefault="00F90EE5" w:rsidP="00F9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0E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Zoology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0EE5" w:rsidRPr="00F90EE5" w:rsidRDefault="00F90EE5" w:rsidP="00F9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0E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E </w:t>
            </w:r>
            <w:proofErr w:type="spellStart"/>
            <w:r w:rsidRPr="00F90E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Harini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0EE5" w:rsidRPr="00F90EE5" w:rsidRDefault="00F90EE5" w:rsidP="00F9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0E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III CBZ VI SEM Aquaculture Criteria for selection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0EE5" w:rsidRPr="00F90EE5" w:rsidRDefault="00F90EE5" w:rsidP="00F9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0E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0EE5" w:rsidRPr="00F90EE5" w:rsidRDefault="00F90EE5" w:rsidP="00F9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0E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0EE5" w:rsidRPr="00F90EE5" w:rsidRDefault="00F90EE5" w:rsidP="00F9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0E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0EE5" w:rsidRPr="00F90EE5" w:rsidRDefault="00F90EE5" w:rsidP="00F9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0E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0EE5" w:rsidRPr="00F90EE5" w:rsidRDefault="00F90EE5" w:rsidP="00F9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0E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0EE5" w:rsidRPr="00F90EE5" w:rsidRDefault="00F90EE5" w:rsidP="00F9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0E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0EE5" w:rsidRPr="00F90EE5" w:rsidRDefault="00F90EE5" w:rsidP="00F9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0E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Google class room assignment and topic discussion </w:t>
            </w:r>
          </w:p>
        </w:tc>
      </w:tr>
      <w:tr w:rsidR="00F90EE5" w:rsidRPr="00F90EE5" w:rsidTr="00F90EE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90EE5" w:rsidRPr="00F90EE5" w:rsidRDefault="00F90EE5" w:rsidP="00F9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0E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90EE5" w:rsidRPr="00F90EE5" w:rsidRDefault="00F90EE5" w:rsidP="00F9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0E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Psychology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90EE5" w:rsidRPr="00F90EE5" w:rsidRDefault="00F90EE5" w:rsidP="00F9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0E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Dr D </w:t>
            </w:r>
            <w:proofErr w:type="spellStart"/>
            <w:r w:rsidRPr="00F90E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Rajyalakshmi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90EE5" w:rsidRPr="00F90EE5" w:rsidRDefault="00F90EE5" w:rsidP="00F9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0E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IMSc</w:t>
            </w:r>
            <w:proofErr w:type="spellEnd"/>
            <w:r w:rsidRPr="00F90E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II </w:t>
            </w:r>
            <w:proofErr w:type="spellStart"/>
            <w:r w:rsidRPr="00F90E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nd</w:t>
            </w:r>
            <w:proofErr w:type="spellEnd"/>
            <w:r w:rsidRPr="00F90E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90E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sem</w:t>
            </w:r>
            <w:proofErr w:type="spellEnd"/>
            <w:r w:rsidRPr="00F90E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thinking process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90EE5" w:rsidRPr="00F90EE5" w:rsidRDefault="00F90EE5" w:rsidP="00F9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0E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90EE5" w:rsidRPr="00F90EE5" w:rsidRDefault="00F90EE5" w:rsidP="00F9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0E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90EE5" w:rsidRPr="00F90EE5" w:rsidRDefault="00F90EE5" w:rsidP="00F9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0E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90EE5" w:rsidRPr="00F90EE5" w:rsidRDefault="00F90EE5" w:rsidP="00F9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0E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90EE5" w:rsidRPr="00F90EE5" w:rsidRDefault="00F90EE5" w:rsidP="00F9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0E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90EE5" w:rsidRPr="00F90EE5" w:rsidRDefault="00F90EE5" w:rsidP="00F9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0E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90EE5" w:rsidRPr="00F90EE5" w:rsidRDefault="00F90EE5" w:rsidP="00F9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0E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Vedio</w:t>
            </w:r>
            <w:proofErr w:type="spellEnd"/>
            <w:r w:rsidRPr="00F90E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lecture through </w:t>
            </w:r>
            <w:proofErr w:type="spellStart"/>
            <w:r w:rsidRPr="00F90E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google</w:t>
            </w:r>
            <w:proofErr w:type="spellEnd"/>
            <w:r w:rsidRPr="00F90E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duo app</w:t>
            </w:r>
          </w:p>
        </w:tc>
      </w:tr>
      <w:tr w:rsidR="00F90EE5" w:rsidRPr="00F90EE5" w:rsidTr="00F90EE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0EE5" w:rsidRPr="00F90EE5" w:rsidRDefault="00F90EE5" w:rsidP="00F9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0E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0EE5" w:rsidRPr="00F90EE5" w:rsidRDefault="00F90EE5" w:rsidP="00F9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0E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Psychology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0EE5" w:rsidRPr="00F90EE5" w:rsidRDefault="00F90EE5" w:rsidP="00F9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0E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Dr </w:t>
            </w:r>
            <w:proofErr w:type="spellStart"/>
            <w:r w:rsidRPr="00F90E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sivasankar</w:t>
            </w:r>
            <w:proofErr w:type="spellEnd"/>
            <w:r w:rsidRPr="00F90E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90E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mandal</w:t>
            </w:r>
            <w:proofErr w:type="spellEnd"/>
            <w:r w:rsidRPr="00F90E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0EE5" w:rsidRPr="00F90EE5" w:rsidRDefault="00F90EE5" w:rsidP="00F9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0E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llyears</w:t>
            </w:r>
            <w:proofErr w:type="spellEnd"/>
            <w:r w:rsidRPr="00F90E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90E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epjm</w:t>
            </w:r>
            <w:proofErr w:type="spellEnd"/>
            <w:r w:rsidRPr="00F90E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iv </w:t>
            </w:r>
            <w:proofErr w:type="spellStart"/>
            <w:r w:rsidRPr="00F90E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sem</w:t>
            </w:r>
            <w:proofErr w:type="spellEnd"/>
            <w:r w:rsidRPr="00F90E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schizophrenia revision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0EE5" w:rsidRPr="00F90EE5" w:rsidRDefault="00F90EE5" w:rsidP="00F9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0E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0EE5" w:rsidRPr="00F90EE5" w:rsidRDefault="00F90EE5" w:rsidP="00F9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0E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0EE5" w:rsidRPr="00F90EE5" w:rsidRDefault="00F90EE5" w:rsidP="00F9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0E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0EE5" w:rsidRPr="00F90EE5" w:rsidRDefault="00F90EE5" w:rsidP="00F9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0E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58.82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0EE5" w:rsidRPr="00F90EE5" w:rsidRDefault="00F90EE5" w:rsidP="00F9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0E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0EE5" w:rsidRPr="00F90EE5" w:rsidRDefault="00F90EE5" w:rsidP="00F9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0E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58.82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0EE5" w:rsidRPr="00F90EE5" w:rsidRDefault="00F90EE5" w:rsidP="00F9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0E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Video lecture through Skype </w:t>
            </w:r>
          </w:p>
        </w:tc>
      </w:tr>
      <w:tr w:rsidR="00F90EE5" w:rsidRPr="00F90EE5" w:rsidTr="00F90EE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90EE5" w:rsidRPr="00F90EE5" w:rsidRDefault="00F90EE5" w:rsidP="00F9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0E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90EE5" w:rsidRPr="00F90EE5" w:rsidRDefault="00F90EE5" w:rsidP="00F9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0E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Physics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90EE5" w:rsidRPr="00F90EE5" w:rsidRDefault="00F90EE5" w:rsidP="00F9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0E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DR K RADHAKRISHNA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90EE5" w:rsidRPr="00F90EE5" w:rsidRDefault="00F90EE5" w:rsidP="00F9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0E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 </w:t>
            </w:r>
            <w:proofErr w:type="spellStart"/>
            <w:r w:rsidRPr="00F90E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BSc</w:t>
            </w:r>
            <w:proofErr w:type="spellEnd"/>
            <w:r w:rsidRPr="00F90E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MPC II SEM UNIT 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90EE5" w:rsidRPr="00F90EE5" w:rsidRDefault="00F90EE5" w:rsidP="00F9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0E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90EE5" w:rsidRPr="00F90EE5" w:rsidRDefault="00F90EE5" w:rsidP="00F9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0E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90EE5" w:rsidRPr="00F90EE5" w:rsidRDefault="00F90EE5" w:rsidP="00F9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0E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90EE5" w:rsidRPr="00F90EE5" w:rsidRDefault="00F90EE5" w:rsidP="00F9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0E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94.92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90EE5" w:rsidRPr="00F90EE5" w:rsidRDefault="00F90EE5" w:rsidP="00F9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0E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90EE5" w:rsidRPr="00F90EE5" w:rsidRDefault="00F90EE5" w:rsidP="00F9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0E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94.92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90EE5" w:rsidRPr="00F90EE5" w:rsidRDefault="00F90EE5" w:rsidP="00F9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0E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Given assignment reviewed corrected and discussed</w:t>
            </w:r>
          </w:p>
        </w:tc>
      </w:tr>
      <w:tr w:rsidR="00F90EE5" w:rsidRPr="00F90EE5" w:rsidTr="00F90EE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0EE5" w:rsidRPr="00F90EE5" w:rsidRDefault="00F90EE5" w:rsidP="00F9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0E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0EE5" w:rsidRPr="00F90EE5" w:rsidRDefault="00F90EE5" w:rsidP="00F9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0E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Others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0EE5" w:rsidRPr="00F90EE5" w:rsidRDefault="00F90EE5" w:rsidP="00F9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0E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Dr </w:t>
            </w:r>
            <w:proofErr w:type="spellStart"/>
            <w:r w:rsidRPr="00F90E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Divya</w:t>
            </w:r>
            <w:proofErr w:type="spellEnd"/>
            <w:r w:rsidRPr="00F90E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Joseph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0EE5" w:rsidRPr="00F90EE5" w:rsidRDefault="00F90EE5" w:rsidP="00F9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0E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II BA CEM IV SEM MARKETING MANAGEMENT NEW PRODUCT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0EE5" w:rsidRPr="00F90EE5" w:rsidRDefault="00F90EE5" w:rsidP="00F9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0E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0EE5" w:rsidRPr="00F90EE5" w:rsidRDefault="00F90EE5" w:rsidP="00F9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0E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0EE5" w:rsidRPr="00F90EE5" w:rsidRDefault="00F90EE5" w:rsidP="00F9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0E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0EE5" w:rsidRPr="00F90EE5" w:rsidRDefault="00F90EE5" w:rsidP="00F9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0E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0EE5" w:rsidRPr="00F90EE5" w:rsidRDefault="00F90EE5" w:rsidP="00F9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0E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0EE5" w:rsidRPr="00F90EE5" w:rsidRDefault="00F90EE5" w:rsidP="00F9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0E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0EE5" w:rsidRPr="00F90EE5" w:rsidRDefault="00F90EE5" w:rsidP="00F9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0E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Google Class Room</w:t>
            </w:r>
          </w:p>
        </w:tc>
      </w:tr>
      <w:tr w:rsidR="00F90EE5" w:rsidRPr="00F90EE5" w:rsidTr="00F90EE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90EE5" w:rsidRPr="00F90EE5" w:rsidRDefault="00F90EE5" w:rsidP="00F9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0E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90EE5" w:rsidRPr="00F90EE5" w:rsidRDefault="00F90EE5" w:rsidP="00F9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0E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Others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90EE5" w:rsidRPr="00F90EE5" w:rsidRDefault="00F90EE5" w:rsidP="00F9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0E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Dr P </w:t>
            </w:r>
            <w:proofErr w:type="spellStart"/>
            <w:r w:rsidRPr="00F90E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Hadassa</w:t>
            </w:r>
            <w:proofErr w:type="spellEnd"/>
            <w:r w:rsidRPr="00F90E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Olive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90EE5" w:rsidRPr="00F90EE5" w:rsidRDefault="00F90EE5" w:rsidP="00F9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0E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 MHRM II SEM Wage and Salary Policies Managerial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90EE5" w:rsidRPr="00F90EE5" w:rsidRDefault="00F90EE5" w:rsidP="00F9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0E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90EE5" w:rsidRPr="00F90EE5" w:rsidRDefault="00F90EE5" w:rsidP="00F9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0E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90EE5" w:rsidRPr="00F90EE5" w:rsidRDefault="00F90EE5" w:rsidP="00F9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0E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90EE5" w:rsidRPr="00F90EE5" w:rsidRDefault="00F90EE5" w:rsidP="00F9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0E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90EE5" w:rsidRPr="00F90EE5" w:rsidRDefault="00F90EE5" w:rsidP="00F9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0E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90EE5" w:rsidRPr="00F90EE5" w:rsidRDefault="00F90EE5" w:rsidP="00F9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0E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F90EE5" w:rsidRPr="00F90EE5" w:rsidRDefault="00F90EE5" w:rsidP="00F9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0E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Google Class Room</w:t>
            </w:r>
          </w:p>
        </w:tc>
      </w:tr>
      <w:tr w:rsidR="00F90EE5" w:rsidRPr="00F90EE5" w:rsidTr="00F90EE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0EE5" w:rsidRPr="00F90EE5" w:rsidRDefault="00F90EE5" w:rsidP="00F9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0E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0EE5" w:rsidRPr="00F90EE5" w:rsidRDefault="00F90EE5" w:rsidP="00F9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0E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Mathematics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0EE5" w:rsidRPr="00F90EE5" w:rsidRDefault="00F90EE5" w:rsidP="00F9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0E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 </w:t>
            </w:r>
            <w:proofErr w:type="spellStart"/>
            <w:r w:rsidRPr="00F90E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Parvathi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0EE5" w:rsidRPr="00F90EE5" w:rsidRDefault="00F90EE5" w:rsidP="00F9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0E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III BSC </w:t>
            </w:r>
            <w:proofErr w:type="spellStart"/>
            <w:r w:rsidRPr="00F90E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MStCs</w:t>
            </w:r>
            <w:proofErr w:type="spellEnd"/>
            <w:r w:rsidRPr="00F90E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MEC VI </w:t>
            </w:r>
            <w:proofErr w:type="spellStart"/>
            <w:r w:rsidRPr="00F90E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sem</w:t>
            </w:r>
            <w:proofErr w:type="spellEnd"/>
            <w:r w:rsidRPr="00F90E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problems on </w:t>
            </w:r>
            <w:proofErr w:type="spellStart"/>
            <w:r w:rsidRPr="00F90E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interpolatio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0EE5" w:rsidRPr="00F90EE5" w:rsidRDefault="00F90EE5" w:rsidP="00F9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0E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0EE5" w:rsidRPr="00F90EE5" w:rsidRDefault="00F90EE5" w:rsidP="00F9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0E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0EE5" w:rsidRPr="00F90EE5" w:rsidRDefault="00F90EE5" w:rsidP="00F9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0E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0EE5" w:rsidRPr="00F90EE5" w:rsidRDefault="00F90EE5" w:rsidP="00F9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0E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0EE5" w:rsidRPr="00F90EE5" w:rsidRDefault="00F90EE5" w:rsidP="00F9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0E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0EE5" w:rsidRPr="00F90EE5" w:rsidRDefault="00F90EE5" w:rsidP="00F9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0E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0EE5" w:rsidRPr="00F90EE5" w:rsidRDefault="00F90EE5" w:rsidP="00F9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0E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Assignment sent through </w:t>
            </w:r>
            <w:proofErr w:type="spellStart"/>
            <w:r w:rsidRPr="00F90E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google</w:t>
            </w:r>
            <w:proofErr w:type="spellEnd"/>
            <w:r w:rsidRPr="00F90E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classroom</w:t>
            </w:r>
          </w:p>
        </w:tc>
      </w:tr>
    </w:tbl>
    <w:p w:rsidR="00F90EE5" w:rsidRDefault="00F90EE5">
      <w:pPr>
        <w:rPr>
          <w:lang w:val="en-IN"/>
        </w:rPr>
      </w:pPr>
    </w:p>
    <w:tbl>
      <w:tblPr>
        <w:tblW w:w="108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06"/>
        <w:gridCol w:w="887"/>
        <w:gridCol w:w="1381"/>
        <w:gridCol w:w="1418"/>
        <w:gridCol w:w="992"/>
        <w:gridCol w:w="709"/>
        <w:gridCol w:w="708"/>
        <w:gridCol w:w="709"/>
        <w:gridCol w:w="851"/>
        <w:gridCol w:w="708"/>
        <w:gridCol w:w="1134"/>
      </w:tblGrid>
      <w:tr w:rsidR="00B25855" w:rsidRPr="00B25855" w:rsidTr="00B25855"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B25855" w:rsidRPr="00B25855" w:rsidRDefault="00B25855" w:rsidP="00B2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B25855" w:rsidRPr="00B25855" w:rsidRDefault="00B25855" w:rsidP="00B2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Zoology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B25855" w:rsidRPr="00B25855" w:rsidRDefault="00B25855" w:rsidP="00B2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E </w:t>
            </w:r>
            <w:proofErr w:type="spellStart"/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Harini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B25855" w:rsidRPr="00B25855" w:rsidRDefault="00B25855" w:rsidP="00B2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III CBZ VI SEM IMMUNOLOGY Mechanism of </w:t>
            </w:r>
            <w:proofErr w:type="spellStart"/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Inflammat</w:t>
            </w:r>
            <w:proofErr w:type="spell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B25855" w:rsidRPr="00B25855" w:rsidRDefault="00B25855" w:rsidP="00B2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07-05-2020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B25855" w:rsidRPr="00B25855" w:rsidRDefault="00B25855" w:rsidP="00B2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B25855" w:rsidRPr="00B25855" w:rsidRDefault="00B25855" w:rsidP="00B2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B25855" w:rsidRPr="00B25855" w:rsidRDefault="00B25855" w:rsidP="00B2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B25855" w:rsidRPr="00B25855" w:rsidRDefault="00B25855" w:rsidP="00B2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B25855" w:rsidRPr="00B25855" w:rsidRDefault="00B25855" w:rsidP="00B2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B25855" w:rsidRPr="00B25855" w:rsidRDefault="00B25855" w:rsidP="00B2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Google classroom assignment </w:t>
            </w:r>
          </w:p>
        </w:tc>
      </w:tr>
      <w:tr w:rsidR="00B25855" w:rsidRPr="00B25855" w:rsidTr="00B25855"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5855" w:rsidRPr="00B25855" w:rsidRDefault="00B25855" w:rsidP="00B2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5855" w:rsidRPr="00B25855" w:rsidRDefault="00B25855" w:rsidP="00B2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Zoology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5855" w:rsidRPr="00B25855" w:rsidRDefault="00B25855" w:rsidP="00B2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E </w:t>
            </w:r>
            <w:proofErr w:type="spellStart"/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Harini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5855" w:rsidRPr="00B25855" w:rsidRDefault="00B25855" w:rsidP="00B2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III CBZ VI SEM Aquaculture Criteria for selection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5855" w:rsidRPr="00B25855" w:rsidRDefault="00B25855" w:rsidP="00B2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07-05-2020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5855" w:rsidRPr="00B25855" w:rsidRDefault="00B25855" w:rsidP="00B2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5855" w:rsidRPr="00B25855" w:rsidRDefault="00B25855" w:rsidP="00B2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5855" w:rsidRPr="00B25855" w:rsidRDefault="00B25855" w:rsidP="00B2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5855" w:rsidRPr="00B25855" w:rsidRDefault="00B25855" w:rsidP="00B2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5855" w:rsidRPr="00B25855" w:rsidRDefault="00B25855" w:rsidP="00B2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5855" w:rsidRPr="00B25855" w:rsidRDefault="00B25855" w:rsidP="00B2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Google class room assignment and topic discussion </w:t>
            </w:r>
          </w:p>
        </w:tc>
      </w:tr>
      <w:tr w:rsidR="00B25855" w:rsidRPr="00B25855" w:rsidTr="00B25855"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B25855" w:rsidRPr="00B25855" w:rsidRDefault="00B25855" w:rsidP="00B2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B25855" w:rsidRPr="00B25855" w:rsidRDefault="00B25855" w:rsidP="00B2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Psychology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B25855" w:rsidRPr="00B25855" w:rsidRDefault="00B25855" w:rsidP="00B2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Dr D </w:t>
            </w:r>
            <w:proofErr w:type="spellStart"/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Rajyalakshmi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B25855" w:rsidRPr="00B25855" w:rsidRDefault="00B25855" w:rsidP="00B2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IMSc</w:t>
            </w:r>
            <w:proofErr w:type="spellEnd"/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II </w:t>
            </w:r>
            <w:proofErr w:type="spellStart"/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nd</w:t>
            </w:r>
            <w:proofErr w:type="spellEnd"/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sem</w:t>
            </w:r>
            <w:proofErr w:type="spellEnd"/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thinking process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B25855" w:rsidRPr="00B25855" w:rsidRDefault="00B25855" w:rsidP="00B2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07-05-2020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B25855" w:rsidRPr="00B25855" w:rsidRDefault="00B25855" w:rsidP="00B2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B25855" w:rsidRPr="00B25855" w:rsidRDefault="00B25855" w:rsidP="00B2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B25855" w:rsidRPr="00B25855" w:rsidRDefault="00B25855" w:rsidP="00B2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B25855" w:rsidRPr="00B25855" w:rsidRDefault="00B25855" w:rsidP="00B2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B25855" w:rsidRPr="00B25855" w:rsidRDefault="00B25855" w:rsidP="00B2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B25855" w:rsidRPr="00B25855" w:rsidRDefault="00B25855" w:rsidP="00B2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Vedio</w:t>
            </w:r>
            <w:proofErr w:type="spellEnd"/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lecture through </w:t>
            </w:r>
            <w:proofErr w:type="spellStart"/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google</w:t>
            </w:r>
            <w:proofErr w:type="spellEnd"/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duo app</w:t>
            </w:r>
          </w:p>
        </w:tc>
      </w:tr>
      <w:tr w:rsidR="00B25855" w:rsidRPr="00B25855" w:rsidTr="00B25855"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5855" w:rsidRPr="00B25855" w:rsidRDefault="00B25855" w:rsidP="00B2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5855" w:rsidRPr="00B25855" w:rsidRDefault="00B25855" w:rsidP="00B2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Psychology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5855" w:rsidRPr="00B25855" w:rsidRDefault="00B25855" w:rsidP="00B2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Dr </w:t>
            </w:r>
            <w:proofErr w:type="spellStart"/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sivasankar</w:t>
            </w:r>
            <w:proofErr w:type="spellEnd"/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mandal</w:t>
            </w:r>
            <w:proofErr w:type="spellEnd"/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5855" w:rsidRPr="00B25855" w:rsidRDefault="00B25855" w:rsidP="00B2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llyears</w:t>
            </w:r>
            <w:proofErr w:type="spellEnd"/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epjm</w:t>
            </w:r>
            <w:proofErr w:type="spellEnd"/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iv </w:t>
            </w:r>
            <w:proofErr w:type="spellStart"/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sem</w:t>
            </w:r>
            <w:proofErr w:type="spellEnd"/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schizophrenia revision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5855" w:rsidRPr="00B25855" w:rsidRDefault="00B25855" w:rsidP="00B2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07-05-2020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5855" w:rsidRPr="00B25855" w:rsidRDefault="00B25855" w:rsidP="00B2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5855" w:rsidRPr="00B25855" w:rsidRDefault="00B25855" w:rsidP="00B2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5855" w:rsidRPr="00B25855" w:rsidRDefault="00B25855" w:rsidP="00B2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58.82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5855" w:rsidRPr="00B25855" w:rsidRDefault="00B25855" w:rsidP="00B2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5855" w:rsidRPr="00B25855" w:rsidRDefault="00B25855" w:rsidP="00B2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58.82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5855" w:rsidRPr="00B25855" w:rsidRDefault="00B25855" w:rsidP="00B2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Video lecture through Skype </w:t>
            </w:r>
          </w:p>
        </w:tc>
      </w:tr>
      <w:tr w:rsidR="00B25855" w:rsidRPr="00B25855" w:rsidTr="00B25855"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B25855" w:rsidRPr="00B25855" w:rsidRDefault="00B25855" w:rsidP="00B2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B25855" w:rsidRPr="00B25855" w:rsidRDefault="00B25855" w:rsidP="00B2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Physics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B25855" w:rsidRPr="00B25855" w:rsidRDefault="00B25855" w:rsidP="00B2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DR K RADHAKRISHNA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B25855" w:rsidRPr="00B25855" w:rsidRDefault="00B25855" w:rsidP="00B2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 </w:t>
            </w:r>
            <w:proofErr w:type="spellStart"/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BSc</w:t>
            </w:r>
            <w:proofErr w:type="spellEnd"/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MPC II SEM UNIT IV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B25855" w:rsidRPr="00B25855" w:rsidRDefault="00B25855" w:rsidP="00B2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07-05-2020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B25855" w:rsidRPr="00B25855" w:rsidRDefault="00B25855" w:rsidP="00B2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B25855" w:rsidRPr="00B25855" w:rsidRDefault="00B25855" w:rsidP="00B2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B25855" w:rsidRPr="00B25855" w:rsidRDefault="00B25855" w:rsidP="00B2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94.92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B25855" w:rsidRPr="00B25855" w:rsidRDefault="00B25855" w:rsidP="00B2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B25855" w:rsidRPr="00B25855" w:rsidRDefault="00B25855" w:rsidP="00B2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94.92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B25855" w:rsidRPr="00B25855" w:rsidRDefault="00B25855" w:rsidP="00B2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Given assignment reviewed corrected and discussed</w:t>
            </w:r>
          </w:p>
        </w:tc>
      </w:tr>
      <w:tr w:rsidR="00B25855" w:rsidRPr="00B25855" w:rsidTr="00B25855"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5855" w:rsidRPr="00B25855" w:rsidRDefault="00B25855" w:rsidP="00B2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5855" w:rsidRPr="00B25855" w:rsidRDefault="00B25855" w:rsidP="00B2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Others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5855" w:rsidRPr="00B25855" w:rsidRDefault="00B25855" w:rsidP="00B2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Dr </w:t>
            </w:r>
            <w:proofErr w:type="spellStart"/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Divya</w:t>
            </w:r>
            <w:proofErr w:type="spellEnd"/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Joseph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5855" w:rsidRPr="00B25855" w:rsidRDefault="00B25855" w:rsidP="00B2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II BA CEM IV SEM MARKETING MANAGEMENT NEW PRODUCT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5855" w:rsidRPr="00B25855" w:rsidRDefault="00B25855" w:rsidP="00B2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07-05-2020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5855" w:rsidRPr="00B25855" w:rsidRDefault="00B25855" w:rsidP="00B2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5855" w:rsidRPr="00B25855" w:rsidRDefault="00B25855" w:rsidP="00B2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5855" w:rsidRPr="00B25855" w:rsidRDefault="00B25855" w:rsidP="00B2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5855" w:rsidRPr="00B25855" w:rsidRDefault="00B25855" w:rsidP="00B2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5855" w:rsidRPr="00B25855" w:rsidRDefault="00B25855" w:rsidP="00B2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5855" w:rsidRPr="00B25855" w:rsidRDefault="00B25855" w:rsidP="00B2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Google Class Room</w:t>
            </w:r>
          </w:p>
        </w:tc>
      </w:tr>
      <w:tr w:rsidR="00B25855" w:rsidRPr="00B25855" w:rsidTr="00B25855"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B25855" w:rsidRPr="00B25855" w:rsidRDefault="00B25855" w:rsidP="00B2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ST.JOSEPH DEGREE COLLEGE(W), WALTAIR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B25855" w:rsidRPr="00B25855" w:rsidRDefault="00B25855" w:rsidP="00B2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Others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B25855" w:rsidRPr="00B25855" w:rsidRDefault="00B25855" w:rsidP="00B2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Dr P </w:t>
            </w:r>
            <w:proofErr w:type="spellStart"/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Hadassa</w:t>
            </w:r>
            <w:proofErr w:type="spellEnd"/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Olive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B25855" w:rsidRPr="00B25855" w:rsidRDefault="00B25855" w:rsidP="00B2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 MHRM II SEM Wage and Salary Policies Managerial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B25855" w:rsidRPr="00B25855" w:rsidRDefault="00B25855" w:rsidP="00B2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07-05-2020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B25855" w:rsidRPr="00B25855" w:rsidRDefault="00B25855" w:rsidP="00B2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B25855" w:rsidRPr="00B25855" w:rsidRDefault="00B25855" w:rsidP="00B2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B25855" w:rsidRPr="00B25855" w:rsidRDefault="00B25855" w:rsidP="00B2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B25855" w:rsidRPr="00B25855" w:rsidRDefault="00B25855" w:rsidP="00B2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B25855" w:rsidRPr="00B25855" w:rsidRDefault="00B25855" w:rsidP="00B2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B25855" w:rsidRPr="00B25855" w:rsidRDefault="00B25855" w:rsidP="00B2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Google Class Room</w:t>
            </w:r>
          </w:p>
        </w:tc>
      </w:tr>
      <w:tr w:rsidR="00B25855" w:rsidRPr="00B25855" w:rsidTr="00B25855"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5855" w:rsidRPr="00B25855" w:rsidRDefault="00B25855" w:rsidP="00B2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5855" w:rsidRPr="00B25855" w:rsidRDefault="00B25855" w:rsidP="00B2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Mathematics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5855" w:rsidRPr="00B25855" w:rsidRDefault="00B25855" w:rsidP="00B2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 </w:t>
            </w:r>
            <w:proofErr w:type="spellStart"/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Parvathi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5855" w:rsidRPr="00B25855" w:rsidRDefault="00B25855" w:rsidP="00B2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III BSC </w:t>
            </w:r>
            <w:proofErr w:type="spellStart"/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MStCs</w:t>
            </w:r>
            <w:proofErr w:type="spellEnd"/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MEC VI </w:t>
            </w:r>
            <w:proofErr w:type="spellStart"/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sem</w:t>
            </w:r>
            <w:proofErr w:type="spellEnd"/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problems on </w:t>
            </w:r>
            <w:proofErr w:type="spellStart"/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interpolatio</w:t>
            </w:r>
            <w:proofErr w:type="spell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5855" w:rsidRPr="00B25855" w:rsidRDefault="00B25855" w:rsidP="00B2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07-05-2020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5855" w:rsidRPr="00B25855" w:rsidRDefault="00B25855" w:rsidP="00B2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5855" w:rsidRPr="00B25855" w:rsidRDefault="00B25855" w:rsidP="00B2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5855" w:rsidRPr="00B25855" w:rsidRDefault="00B25855" w:rsidP="00B2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82.19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5855" w:rsidRPr="00B25855" w:rsidRDefault="00B25855" w:rsidP="00B2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5855" w:rsidRPr="00B25855" w:rsidRDefault="00B25855" w:rsidP="00B2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82.19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5855" w:rsidRPr="00B25855" w:rsidRDefault="00B25855" w:rsidP="00B2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Assignment sent through </w:t>
            </w:r>
            <w:proofErr w:type="spellStart"/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google</w:t>
            </w:r>
            <w:proofErr w:type="spellEnd"/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classroom</w:t>
            </w:r>
          </w:p>
        </w:tc>
      </w:tr>
      <w:tr w:rsidR="00B25855" w:rsidRPr="00B25855" w:rsidTr="00B25855"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B25855" w:rsidRPr="00B25855" w:rsidRDefault="00B25855" w:rsidP="00B2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B25855" w:rsidRPr="00B25855" w:rsidRDefault="00B25855" w:rsidP="00B2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Mathematics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B25855" w:rsidRPr="00B25855" w:rsidRDefault="00B25855" w:rsidP="00B2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Dr Capt K SUJATHA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B25855" w:rsidRPr="00B25855" w:rsidRDefault="00B25855" w:rsidP="00B2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III </w:t>
            </w:r>
            <w:proofErr w:type="spellStart"/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BSc</w:t>
            </w:r>
            <w:proofErr w:type="spellEnd"/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MPCs MEC M II VI SEMESTER Numerical Anal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B25855" w:rsidRPr="00B25855" w:rsidRDefault="00B25855" w:rsidP="00B2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07-05-2020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B25855" w:rsidRPr="00B25855" w:rsidRDefault="00B25855" w:rsidP="00B2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B25855" w:rsidRPr="00B25855" w:rsidRDefault="00B25855" w:rsidP="00B2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B25855" w:rsidRPr="00B25855" w:rsidRDefault="00B25855" w:rsidP="00B2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68.89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B25855" w:rsidRPr="00B25855" w:rsidRDefault="00B25855" w:rsidP="00B2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B25855" w:rsidRPr="00B25855" w:rsidRDefault="00B25855" w:rsidP="00B2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68.89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B25855" w:rsidRPr="00B25855" w:rsidRDefault="00B25855" w:rsidP="00B2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Google Class Room</w:t>
            </w:r>
          </w:p>
        </w:tc>
      </w:tr>
      <w:tr w:rsidR="00B25855" w:rsidRPr="00B25855" w:rsidTr="00B25855"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5855" w:rsidRPr="00B25855" w:rsidRDefault="00B25855" w:rsidP="00B2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5855" w:rsidRPr="00B25855" w:rsidRDefault="00B25855" w:rsidP="00B2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Mathematics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5855" w:rsidRPr="00B25855" w:rsidRDefault="00B25855" w:rsidP="00B2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Dr V </w:t>
            </w:r>
            <w:proofErr w:type="spellStart"/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Gowri</w:t>
            </w:r>
            <w:proofErr w:type="spellEnd"/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sankara</w:t>
            </w:r>
            <w:proofErr w:type="spellEnd"/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rao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5855" w:rsidRPr="00B25855" w:rsidRDefault="00B25855" w:rsidP="00B2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III BSC MPC VI SEM Interpolation with equal and un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5855" w:rsidRPr="00B25855" w:rsidRDefault="00B25855" w:rsidP="00B2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07-05-2020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5855" w:rsidRPr="00B25855" w:rsidRDefault="00B25855" w:rsidP="00B2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5855" w:rsidRPr="00B25855" w:rsidRDefault="00B25855" w:rsidP="00B2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5855" w:rsidRPr="00B25855" w:rsidRDefault="00B25855" w:rsidP="00B2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71.43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5855" w:rsidRPr="00B25855" w:rsidRDefault="00B25855" w:rsidP="00B2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5855" w:rsidRPr="00B25855" w:rsidRDefault="00B25855" w:rsidP="00B2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71.43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5855" w:rsidRPr="00B25855" w:rsidRDefault="00B25855" w:rsidP="00B2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webex</w:t>
            </w:r>
            <w:proofErr w:type="spellEnd"/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meet</w:t>
            </w:r>
          </w:p>
        </w:tc>
      </w:tr>
      <w:tr w:rsidR="00B25855" w:rsidRPr="00B25855" w:rsidTr="00B25855"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B25855" w:rsidRPr="00B25855" w:rsidRDefault="00B25855" w:rsidP="00B2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B25855" w:rsidRPr="00B25855" w:rsidRDefault="00B25855" w:rsidP="00B2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Mathematics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B25855" w:rsidRPr="00B25855" w:rsidRDefault="00B25855" w:rsidP="00B2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G </w:t>
            </w:r>
            <w:proofErr w:type="spellStart"/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Yojana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B25855" w:rsidRPr="00B25855" w:rsidRDefault="00B25855" w:rsidP="00B2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II BSC MPCS MECS IV </w:t>
            </w:r>
            <w:proofErr w:type="spellStart"/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sem</w:t>
            </w:r>
            <w:proofErr w:type="spellEnd"/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Real Analysis Infinite Ser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B25855" w:rsidRPr="00B25855" w:rsidRDefault="00B25855" w:rsidP="00B2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07-05-2020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B25855" w:rsidRPr="00B25855" w:rsidRDefault="00B25855" w:rsidP="00B2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B25855" w:rsidRPr="00B25855" w:rsidRDefault="00B25855" w:rsidP="00B2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B25855" w:rsidRPr="00B25855" w:rsidRDefault="00B25855" w:rsidP="00B2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68.42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B25855" w:rsidRPr="00B25855" w:rsidRDefault="00B25855" w:rsidP="00B2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B25855" w:rsidRPr="00B25855" w:rsidRDefault="00B25855" w:rsidP="00B2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68.42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B25855" w:rsidRPr="00B25855" w:rsidRDefault="00B25855" w:rsidP="00B2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Verified assignment through Google classroom mail and </w:t>
            </w:r>
            <w:proofErr w:type="spellStart"/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whats</w:t>
            </w:r>
            <w:proofErr w:type="spellEnd"/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up</w:t>
            </w:r>
          </w:p>
        </w:tc>
      </w:tr>
      <w:tr w:rsidR="00B25855" w:rsidRPr="00B25855" w:rsidTr="00B25855"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5855" w:rsidRPr="00B25855" w:rsidRDefault="00B25855" w:rsidP="00B2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5855" w:rsidRPr="00B25855" w:rsidRDefault="00B25855" w:rsidP="00B2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Mathematics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5855" w:rsidRPr="00B25855" w:rsidRDefault="00B25855" w:rsidP="00B2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K </w:t>
            </w:r>
            <w:proofErr w:type="spellStart"/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</w:t>
            </w:r>
            <w:proofErr w:type="spellEnd"/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Sowjanya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5855" w:rsidRPr="00B25855" w:rsidRDefault="00B25855" w:rsidP="00B2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II </w:t>
            </w:r>
            <w:proofErr w:type="spellStart"/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Bsc</w:t>
            </w:r>
            <w:proofErr w:type="spellEnd"/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Mpc</w:t>
            </w:r>
            <w:proofErr w:type="spellEnd"/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IVSem</w:t>
            </w:r>
            <w:proofErr w:type="spellEnd"/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Real Analysis Infinite Series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5855" w:rsidRPr="00B25855" w:rsidRDefault="00B25855" w:rsidP="00B2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07-05-2020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5855" w:rsidRPr="00B25855" w:rsidRDefault="00B25855" w:rsidP="00B2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5855" w:rsidRPr="00B25855" w:rsidRDefault="00B25855" w:rsidP="00B2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5855" w:rsidRPr="00B25855" w:rsidRDefault="00B25855" w:rsidP="00B2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92.31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5855" w:rsidRPr="00B25855" w:rsidRDefault="00B25855" w:rsidP="00B2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5855" w:rsidRPr="00B25855" w:rsidRDefault="00B25855" w:rsidP="00B2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92.31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5855" w:rsidRPr="00B25855" w:rsidRDefault="00B25855" w:rsidP="00B2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Verified assignment through Google class room and mail</w:t>
            </w:r>
          </w:p>
        </w:tc>
      </w:tr>
      <w:tr w:rsidR="00B25855" w:rsidRPr="00B25855" w:rsidTr="00B25855"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B25855" w:rsidRPr="00B25855" w:rsidRDefault="00B25855" w:rsidP="00B2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B25855" w:rsidRPr="00B25855" w:rsidRDefault="00B25855" w:rsidP="00B2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Mathematics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B25855" w:rsidRPr="00B25855" w:rsidRDefault="00B25855" w:rsidP="00B2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 </w:t>
            </w:r>
            <w:proofErr w:type="spellStart"/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Sriram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B25855" w:rsidRPr="00B25855" w:rsidRDefault="00B25855" w:rsidP="00B2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II </w:t>
            </w:r>
            <w:proofErr w:type="spellStart"/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BSc</w:t>
            </w:r>
            <w:proofErr w:type="spellEnd"/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MStCs</w:t>
            </w:r>
            <w:proofErr w:type="spellEnd"/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MECs IV Semester INFINITE SERIES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B25855" w:rsidRPr="00B25855" w:rsidRDefault="00B25855" w:rsidP="00B2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07-05-2020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B25855" w:rsidRPr="00B25855" w:rsidRDefault="00B25855" w:rsidP="00B2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B25855" w:rsidRPr="00B25855" w:rsidRDefault="00B25855" w:rsidP="00B2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B25855" w:rsidRPr="00B25855" w:rsidRDefault="00B25855" w:rsidP="00B2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91.25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B25855" w:rsidRPr="00B25855" w:rsidRDefault="00B25855" w:rsidP="00B2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B25855" w:rsidRPr="00B25855" w:rsidRDefault="00B25855" w:rsidP="00B2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91.25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B25855" w:rsidRPr="00B25855" w:rsidRDefault="00B25855" w:rsidP="00B2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Assignment was sent through Google classroom</w:t>
            </w:r>
          </w:p>
        </w:tc>
      </w:tr>
      <w:tr w:rsidR="00B25855" w:rsidRPr="00B25855" w:rsidTr="00B25855"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5855" w:rsidRPr="00B25855" w:rsidRDefault="00B25855" w:rsidP="00B2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5855" w:rsidRPr="00B25855" w:rsidRDefault="00B25855" w:rsidP="00B2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Mathematics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5855" w:rsidRPr="00B25855" w:rsidRDefault="00B25855" w:rsidP="00B2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V </w:t>
            </w:r>
            <w:proofErr w:type="spellStart"/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Anusha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5855" w:rsidRPr="00B25855" w:rsidRDefault="00B25855" w:rsidP="00B2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II </w:t>
            </w:r>
            <w:proofErr w:type="spellStart"/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MSc</w:t>
            </w:r>
            <w:proofErr w:type="spellEnd"/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Sem</w:t>
            </w:r>
            <w:proofErr w:type="spellEnd"/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IV Integral dependence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5855" w:rsidRPr="00B25855" w:rsidRDefault="00B25855" w:rsidP="00B2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07-05-2020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5855" w:rsidRPr="00B25855" w:rsidRDefault="00B25855" w:rsidP="00B2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5855" w:rsidRPr="00B25855" w:rsidRDefault="00B25855" w:rsidP="00B2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5855" w:rsidRPr="00B25855" w:rsidRDefault="00B25855" w:rsidP="00B2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82.93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5855" w:rsidRPr="00B25855" w:rsidRDefault="00B25855" w:rsidP="00B2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5855" w:rsidRPr="00B25855" w:rsidRDefault="00B25855" w:rsidP="00B2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82.93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5855" w:rsidRPr="00B25855" w:rsidRDefault="00B25855" w:rsidP="00B2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Assignment give through Google classroom</w:t>
            </w:r>
          </w:p>
        </w:tc>
      </w:tr>
      <w:tr w:rsidR="00B25855" w:rsidRPr="00B25855" w:rsidTr="00B25855"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B25855" w:rsidRPr="00B25855" w:rsidRDefault="00B25855" w:rsidP="00B2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B25855" w:rsidRPr="00B25855" w:rsidRDefault="00B25855" w:rsidP="00B2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Mathematics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B25855" w:rsidRPr="00B25855" w:rsidRDefault="00B25855" w:rsidP="00B2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V </w:t>
            </w:r>
            <w:proofErr w:type="spellStart"/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Bharathi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B25855" w:rsidRPr="00B25855" w:rsidRDefault="00B25855" w:rsidP="00B2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 </w:t>
            </w:r>
            <w:proofErr w:type="spellStart"/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MSc</w:t>
            </w:r>
            <w:proofErr w:type="spellEnd"/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II </w:t>
            </w:r>
            <w:proofErr w:type="spellStart"/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Sem</w:t>
            </w:r>
            <w:proofErr w:type="spell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B25855" w:rsidRPr="00B25855" w:rsidRDefault="00B25855" w:rsidP="00B2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07-05-2020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B25855" w:rsidRPr="00B25855" w:rsidRDefault="00B25855" w:rsidP="00B2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B25855" w:rsidRPr="00B25855" w:rsidRDefault="00B25855" w:rsidP="00B2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B25855" w:rsidRPr="00B25855" w:rsidRDefault="00B25855" w:rsidP="00B2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73.33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B25855" w:rsidRPr="00B25855" w:rsidRDefault="00B25855" w:rsidP="00B2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B25855" w:rsidRPr="00B25855" w:rsidRDefault="00B25855" w:rsidP="00B2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73.33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B25855" w:rsidRPr="00B25855" w:rsidRDefault="00B25855" w:rsidP="00B2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Assignment through </w:t>
            </w:r>
            <w:proofErr w:type="spellStart"/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WhatsApp</w:t>
            </w:r>
            <w:proofErr w:type="spellEnd"/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and answers received by mails</w:t>
            </w:r>
          </w:p>
        </w:tc>
      </w:tr>
      <w:tr w:rsidR="00B25855" w:rsidRPr="00B25855" w:rsidTr="00B25855"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5855" w:rsidRPr="00B25855" w:rsidRDefault="00B25855" w:rsidP="00B2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5855" w:rsidRPr="00B25855" w:rsidRDefault="00B25855" w:rsidP="00B2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5855" w:rsidRPr="00B25855" w:rsidRDefault="00B25855" w:rsidP="00B2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Dr </w:t>
            </w:r>
            <w:proofErr w:type="spellStart"/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Nalini</w:t>
            </w:r>
            <w:proofErr w:type="spellEnd"/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Dutta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5855" w:rsidRPr="00B25855" w:rsidRDefault="00B25855" w:rsidP="00B2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II MA English </w:t>
            </w:r>
            <w:proofErr w:type="spellStart"/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SemIV</w:t>
            </w:r>
            <w:proofErr w:type="spellEnd"/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Feedback on Prose Analysis Ass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5855" w:rsidRPr="00B25855" w:rsidRDefault="00B25855" w:rsidP="00B2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07-05-2020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5855" w:rsidRPr="00B25855" w:rsidRDefault="00B25855" w:rsidP="00B2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5855" w:rsidRPr="00B25855" w:rsidRDefault="00B25855" w:rsidP="00B2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5855" w:rsidRPr="00B25855" w:rsidRDefault="00B25855" w:rsidP="00B2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5855" w:rsidRPr="00B25855" w:rsidRDefault="00B25855" w:rsidP="00B2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5855" w:rsidRPr="00B25855" w:rsidRDefault="00B25855" w:rsidP="00B2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5855" w:rsidRPr="00B25855" w:rsidRDefault="00B25855" w:rsidP="00B2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Audio lecture through Google classroom</w:t>
            </w:r>
          </w:p>
        </w:tc>
      </w:tr>
      <w:tr w:rsidR="00B25855" w:rsidRPr="00B25855" w:rsidTr="00B25855"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B25855" w:rsidRPr="00B25855" w:rsidRDefault="00B25855" w:rsidP="00B2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B25855" w:rsidRPr="00B25855" w:rsidRDefault="00B25855" w:rsidP="00B2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B25855" w:rsidRPr="00B25855" w:rsidRDefault="00B25855" w:rsidP="00B2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Dr T </w:t>
            </w:r>
            <w:proofErr w:type="spellStart"/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Bhaskara</w:t>
            </w:r>
            <w:proofErr w:type="spellEnd"/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Sudha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B25855" w:rsidRPr="00B25855" w:rsidRDefault="00B25855" w:rsidP="00B2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 BA </w:t>
            </w:r>
            <w:proofErr w:type="spellStart"/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Sem</w:t>
            </w:r>
            <w:proofErr w:type="spellEnd"/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II Renaissance and After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B25855" w:rsidRPr="00B25855" w:rsidRDefault="00B25855" w:rsidP="00B2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07-05-2020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B25855" w:rsidRPr="00B25855" w:rsidRDefault="00B25855" w:rsidP="00B2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B25855" w:rsidRPr="00B25855" w:rsidRDefault="00B25855" w:rsidP="00B2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B25855" w:rsidRPr="00B25855" w:rsidRDefault="00B25855" w:rsidP="00B2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B25855" w:rsidRPr="00B25855" w:rsidRDefault="00B25855" w:rsidP="00B2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B25855" w:rsidRPr="00B25855" w:rsidRDefault="00B25855" w:rsidP="00B2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B25855" w:rsidRPr="00B25855" w:rsidRDefault="00B25855" w:rsidP="00B2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Links Shared through Google classroom</w:t>
            </w:r>
          </w:p>
        </w:tc>
      </w:tr>
      <w:tr w:rsidR="00B25855" w:rsidRPr="00B25855" w:rsidTr="00B25855"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5855" w:rsidRPr="00B25855" w:rsidRDefault="00B25855" w:rsidP="00B2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5855" w:rsidRPr="00B25855" w:rsidRDefault="00B25855" w:rsidP="00B2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5855" w:rsidRPr="00B25855" w:rsidRDefault="00B25855" w:rsidP="00B2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Dr T </w:t>
            </w:r>
            <w:proofErr w:type="spellStart"/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Bhaskara</w:t>
            </w:r>
            <w:proofErr w:type="spellEnd"/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Sudha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5855" w:rsidRPr="00B25855" w:rsidRDefault="00B25855" w:rsidP="00B2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 MA English </w:t>
            </w:r>
            <w:proofErr w:type="spellStart"/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SemII</w:t>
            </w:r>
            <w:proofErr w:type="spellEnd"/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Assignment on </w:t>
            </w:r>
            <w:proofErr w:type="spellStart"/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Grimms</w:t>
            </w:r>
            <w:proofErr w:type="spellEnd"/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Vermers</w:t>
            </w:r>
            <w:proofErr w:type="spellEnd"/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l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5855" w:rsidRPr="00B25855" w:rsidRDefault="00B25855" w:rsidP="00B2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07-05-2020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5855" w:rsidRPr="00B25855" w:rsidRDefault="00B25855" w:rsidP="00B2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5855" w:rsidRPr="00B25855" w:rsidRDefault="00B25855" w:rsidP="00B2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5855" w:rsidRPr="00B25855" w:rsidRDefault="00B25855" w:rsidP="00B2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5855" w:rsidRPr="00B25855" w:rsidRDefault="00B25855" w:rsidP="00B2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5855" w:rsidRPr="00B25855" w:rsidRDefault="00B25855" w:rsidP="00B2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5855" w:rsidRPr="00B25855" w:rsidRDefault="00B25855" w:rsidP="00B2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Assignment through Google classroom</w:t>
            </w:r>
          </w:p>
        </w:tc>
      </w:tr>
      <w:tr w:rsidR="00B25855" w:rsidRPr="00B25855" w:rsidTr="00B25855"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B25855" w:rsidRPr="00B25855" w:rsidRDefault="00B25855" w:rsidP="00B2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B25855" w:rsidRPr="00B25855" w:rsidRDefault="00B25855" w:rsidP="00B2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B25855" w:rsidRPr="00B25855" w:rsidRDefault="00B25855" w:rsidP="00B2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Dr T </w:t>
            </w:r>
            <w:proofErr w:type="spellStart"/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Bhaskara</w:t>
            </w:r>
            <w:proofErr w:type="spellEnd"/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Sudha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B25855" w:rsidRPr="00B25855" w:rsidRDefault="00B25855" w:rsidP="00B2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II BA SEM IV Assignment Theme of Faith in the poem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B25855" w:rsidRPr="00B25855" w:rsidRDefault="00B25855" w:rsidP="00B2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07-05-2020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B25855" w:rsidRPr="00B25855" w:rsidRDefault="00B25855" w:rsidP="00B2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B25855" w:rsidRPr="00B25855" w:rsidRDefault="00B25855" w:rsidP="00B2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B25855" w:rsidRPr="00B25855" w:rsidRDefault="00B25855" w:rsidP="00B2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B25855" w:rsidRPr="00B25855" w:rsidRDefault="00B25855" w:rsidP="00B2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B25855" w:rsidRPr="00B25855" w:rsidRDefault="00B25855" w:rsidP="00B2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B25855" w:rsidRPr="00B25855" w:rsidRDefault="00B25855" w:rsidP="00B2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Assignment through Google classroom</w:t>
            </w:r>
          </w:p>
        </w:tc>
      </w:tr>
      <w:tr w:rsidR="00B25855" w:rsidRPr="00B25855" w:rsidTr="00B25855"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5855" w:rsidRPr="00B25855" w:rsidRDefault="00B25855" w:rsidP="00B2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5855" w:rsidRPr="00B25855" w:rsidRDefault="00B25855" w:rsidP="00B2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5855" w:rsidRPr="00B25855" w:rsidRDefault="00B25855" w:rsidP="00B2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Dr T </w:t>
            </w:r>
            <w:proofErr w:type="spellStart"/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Bhaskara</w:t>
            </w:r>
            <w:proofErr w:type="spellEnd"/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Sudha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5855" w:rsidRPr="00B25855" w:rsidRDefault="00B25855" w:rsidP="00B2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III BA English Cluster </w:t>
            </w:r>
            <w:proofErr w:type="spellStart"/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Sem</w:t>
            </w:r>
            <w:proofErr w:type="spellEnd"/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VI Poem Sunday Morning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5855" w:rsidRPr="00B25855" w:rsidRDefault="00B25855" w:rsidP="00B2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07-05-2020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5855" w:rsidRPr="00B25855" w:rsidRDefault="00B25855" w:rsidP="00B2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5855" w:rsidRPr="00B25855" w:rsidRDefault="00B25855" w:rsidP="00B2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5855" w:rsidRPr="00B25855" w:rsidRDefault="00B25855" w:rsidP="00B2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5855" w:rsidRPr="00B25855" w:rsidRDefault="00B25855" w:rsidP="00B2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5855" w:rsidRPr="00B25855" w:rsidRDefault="00B25855" w:rsidP="00B2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5855" w:rsidRPr="00B25855" w:rsidRDefault="00B25855" w:rsidP="00B2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5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Links Shared through Google classroom</w:t>
            </w:r>
          </w:p>
        </w:tc>
      </w:tr>
      <w:tr w:rsidR="00B25855" w:rsidRPr="00B25855" w:rsidTr="00B25855">
        <w:tc>
          <w:tcPr>
            <w:tcW w:w="10803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"/>
              <w:gridCol w:w="420"/>
              <w:gridCol w:w="420"/>
              <w:gridCol w:w="420"/>
              <w:gridCol w:w="420"/>
              <w:gridCol w:w="420"/>
              <w:gridCol w:w="420"/>
              <w:gridCol w:w="420"/>
              <w:gridCol w:w="420"/>
              <w:gridCol w:w="420"/>
              <w:gridCol w:w="420"/>
              <w:gridCol w:w="255"/>
            </w:tblGrid>
            <w:tr w:rsidR="00B25855" w:rsidRPr="00B25855" w:rsidTr="00B25855">
              <w:trPr>
                <w:tblCellSpacing w:w="15" w:type="dxa"/>
                <w:jc w:val="center"/>
              </w:trPr>
              <w:tc>
                <w:tcPr>
                  <w:tcW w:w="210" w:type="dxa"/>
                  <w:vAlign w:val="center"/>
                  <w:hideMark/>
                </w:tcPr>
                <w:p w:rsidR="00B25855" w:rsidRPr="00B25855" w:rsidRDefault="00B25855" w:rsidP="00B258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4" w:history="1">
                    <w:r w:rsidRPr="00B25855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</w:rPr>
                      <w:t>...</w:t>
                    </w:r>
                  </w:hyperlink>
                </w:p>
              </w:tc>
              <w:tc>
                <w:tcPr>
                  <w:tcW w:w="390" w:type="dxa"/>
                  <w:vAlign w:val="center"/>
                  <w:hideMark/>
                </w:tcPr>
                <w:p w:rsidR="00B25855" w:rsidRPr="00B25855" w:rsidRDefault="00B25855" w:rsidP="00B258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585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161</w:t>
                  </w:r>
                </w:p>
              </w:tc>
              <w:tc>
                <w:tcPr>
                  <w:tcW w:w="390" w:type="dxa"/>
                  <w:vAlign w:val="center"/>
                  <w:hideMark/>
                </w:tcPr>
                <w:p w:rsidR="00B25855" w:rsidRPr="00B25855" w:rsidRDefault="00B25855" w:rsidP="00B258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5" w:history="1">
                    <w:r w:rsidRPr="00B25855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</w:rPr>
                      <w:t>162</w:t>
                    </w:r>
                  </w:hyperlink>
                </w:p>
              </w:tc>
              <w:tc>
                <w:tcPr>
                  <w:tcW w:w="390" w:type="dxa"/>
                  <w:vAlign w:val="center"/>
                  <w:hideMark/>
                </w:tcPr>
                <w:p w:rsidR="00B25855" w:rsidRPr="00B25855" w:rsidRDefault="00B25855" w:rsidP="00B258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6" w:history="1">
                    <w:r w:rsidRPr="00B25855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</w:rPr>
                      <w:t>163</w:t>
                    </w:r>
                  </w:hyperlink>
                </w:p>
              </w:tc>
              <w:tc>
                <w:tcPr>
                  <w:tcW w:w="390" w:type="dxa"/>
                  <w:vAlign w:val="center"/>
                  <w:hideMark/>
                </w:tcPr>
                <w:p w:rsidR="00B25855" w:rsidRPr="00B25855" w:rsidRDefault="00B25855" w:rsidP="00B258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7" w:history="1">
                    <w:r w:rsidRPr="00B25855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</w:rPr>
                      <w:t>164</w:t>
                    </w:r>
                  </w:hyperlink>
                </w:p>
              </w:tc>
              <w:tc>
                <w:tcPr>
                  <w:tcW w:w="390" w:type="dxa"/>
                  <w:vAlign w:val="center"/>
                  <w:hideMark/>
                </w:tcPr>
                <w:p w:rsidR="00B25855" w:rsidRPr="00B25855" w:rsidRDefault="00B25855" w:rsidP="00B258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8" w:history="1">
                    <w:r w:rsidRPr="00B25855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</w:rPr>
                      <w:t>165</w:t>
                    </w:r>
                  </w:hyperlink>
                </w:p>
              </w:tc>
              <w:tc>
                <w:tcPr>
                  <w:tcW w:w="390" w:type="dxa"/>
                  <w:vAlign w:val="center"/>
                  <w:hideMark/>
                </w:tcPr>
                <w:p w:rsidR="00B25855" w:rsidRPr="00B25855" w:rsidRDefault="00B25855" w:rsidP="00B258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9" w:history="1">
                    <w:r w:rsidRPr="00B25855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</w:rPr>
                      <w:t>166</w:t>
                    </w:r>
                  </w:hyperlink>
                </w:p>
              </w:tc>
              <w:tc>
                <w:tcPr>
                  <w:tcW w:w="390" w:type="dxa"/>
                  <w:vAlign w:val="center"/>
                  <w:hideMark/>
                </w:tcPr>
                <w:p w:rsidR="00B25855" w:rsidRPr="00B25855" w:rsidRDefault="00B25855" w:rsidP="00B258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0" w:history="1">
                    <w:r w:rsidRPr="00B25855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</w:rPr>
                      <w:t>167</w:t>
                    </w:r>
                  </w:hyperlink>
                </w:p>
              </w:tc>
              <w:tc>
                <w:tcPr>
                  <w:tcW w:w="390" w:type="dxa"/>
                  <w:vAlign w:val="center"/>
                  <w:hideMark/>
                </w:tcPr>
                <w:p w:rsidR="00B25855" w:rsidRPr="00B25855" w:rsidRDefault="00B25855" w:rsidP="00B258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1" w:history="1">
                    <w:r w:rsidRPr="00B25855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</w:rPr>
                      <w:t>168</w:t>
                    </w:r>
                  </w:hyperlink>
                </w:p>
              </w:tc>
              <w:tc>
                <w:tcPr>
                  <w:tcW w:w="390" w:type="dxa"/>
                  <w:vAlign w:val="center"/>
                  <w:hideMark/>
                </w:tcPr>
                <w:p w:rsidR="00B25855" w:rsidRPr="00B25855" w:rsidRDefault="00B25855" w:rsidP="00B258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2" w:history="1">
                    <w:r w:rsidRPr="00B25855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</w:rPr>
                      <w:t>169</w:t>
                    </w:r>
                  </w:hyperlink>
                </w:p>
              </w:tc>
              <w:tc>
                <w:tcPr>
                  <w:tcW w:w="390" w:type="dxa"/>
                  <w:vAlign w:val="center"/>
                  <w:hideMark/>
                </w:tcPr>
                <w:p w:rsidR="00B25855" w:rsidRPr="00B25855" w:rsidRDefault="00B25855" w:rsidP="00B258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3" w:history="1">
                    <w:r w:rsidRPr="00B25855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</w:rPr>
                      <w:t>170</w:t>
                    </w:r>
                  </w:hyperlink>
                </w:p>
              </w:tc>
              <w:tc>
                <w:tcPr>
                  <w:tcW w:w="210" w:type="dxa"/>
                  <w:vAlign w:val="center"/>
                  <w:hideMark/>
                </w:tcPr>
                <w:p w:rsidR="00B25855" w:rsidRPr="00B25855" w:rsidRDefault="00B25855" w:rsidP="00B258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4" w:history="1">
                    <w:r w:rsidRPr="00B25855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</w:rPr>
                      <w:t>...</w:t>
                    </w:r>
                  </w:hyperlink>
                </w:p>
              </w:tc>
            </w:tr>
          </w:tbl>
          <w:p w:rsidR="00B25855" w:rsidRPr="00B25855" w:rsidRDefault="00B25855" w:rsidP="00B2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</w:tbl>
    <w:p w:rsidR="00B25855" w:rsidRPr="00B25855" w:rsidRDefault="00B25855" w:rsidP="00B25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855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538.65pt;height:1.35pt" o:hralign="center" o:hrstd="t" o:hrnoshade="t" o:hr="t" fillcolor="green" stroked="f"/>
        </w:pict>
      </w:r>
    </w:p>
    <w:p w:rsidR="00B25855" w:rsidRDefault="00B25855">
      <w:pPr>
        <w:rPr>
          <w:lang w:val="en-IN"/>
        </w:rPr>
      </w:pPr>
    </w:p>
    <w:p w:rsidR="00B25855" w:rsidRDefault="00B25855">
      <w:pPr>
        <w:rPr>
          <w:lang w:val="en-IN"/>
        </w:rPr>
      </w:pPr>
    </w:p>
    <w:p w:rsidR="00B25855" w:rsidRDefault="00B25855">
      <w:pPr>
        <w:rPr>
          <w:lang w:val="en-IN"/>
        </w:rPr>
      </w:pPr>
    </w:p>
    <w:p w:rsidR="00B25855" w:rsidRDefault="00B25855">
      <w:pPr>
        <w:rPr>
          <w:lang w:val="en-IN"/>
        </w:rPr>
      </w:pPr>
    </w:p>
    <w:tbl>
      <w:tblPr>
        <w:tblW w:w="106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873"/>
        <w:gridCol w:w="992"/>
        <w:gridCol w:w="1276"/>
        <w:gridCol w:w="2268"/>
        <w:gridCol w:w="633"/>
        <w:gridCol w:w="643"/>
        <w:gridCol w:w="220"/>
        <w:gridCol w:w="420"/>
        <w:gridCol w:w="220"/>
        <w:gridCol w:w="420"/>
        <w:gridCol w:w="1694"/>
      </w:tblGrid>
      <w:tr w:rsidR="003137E9" w:rsidRPr="003137E9" w:rsidTr="003137E9"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37E9" w:rsidRPr="003137E9" w:rsidRDefault="003137E9" w:rsidP="0031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3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37E9" w:rsidRPr="003137E9" w:rsidRDefault="003137E9" w:rsidP="0031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3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37E9" w:rsidRPr="003137E9" w:rsidRDefault="003137E9" w:rsidP="0031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13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Sr</w:t>
            </w:r>
            <w:proofErr w:type="spellEnd"/>
            <w:r w:rsidRPr="00313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313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Latha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37E9" w:rsidRPr="003137E9" w:rsidRDefault="003137E9" w:rsidP="0031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3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III BA 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37E9" w:rsidRPr="003137E9" w:rsidRDefault="003137E9" w:rsidP="0031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3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07-05-2020</w:t>
            </w:r>
          </w:p>
        </w:tc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37E9" w:rsidRPr="003137E9" w:rsidRDefault="003137E9" w:rsidP="0031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3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37E9" w:rsidRPr="003137E9" w:rsidRDefault="003137E9" w:rsidP="0031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3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37E9" w:rsidRPr="003137E9" w:rsidRDefault="003137E9" w:rsidP="0031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3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37E9" w:rsidRPr="003137E9" w:rsidRDefault="003137E9" w:rsidP="0031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3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37E9" w:rsidRPr="003137E9" w:rsidRDefault="003137E9" w:rsidP="0031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3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37E9" w:rsidRPr="003137E9" w:rsidRDefault="003137E9" w:rsidP="0031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3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 video material is shared through Google Classroom</w:t>
            </w:r>
          </w:p>
        </w:tc>
      </w:tr>
      <w:tr w:rsidR="003137E9" w:rsidRPr="003137E9" w:rsidTr="003137E9"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137E9" w:rsidRPr="003137E9" w:rsidRDefault="003137E9" w:rsidP="0031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3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137E9" w:rsidRPr="003137E9" w:rsidRDefault="003137E9" w:rsidP="0031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3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137E9" w:rsidRPr="003137E9" w:rsidRDefault="003137E9" w:rsidP="0031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13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Sr</w:t>
            </w:r>
            <w:proofErr w:type="spellEnd"/>
            <w:r w:rsidRPr="00313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13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Latha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137E9" w:rsidRPr="003137E9" w:rsidRDefault="003137E9" w:rsidP="0031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3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 MA </w:t>
            </w:r>
            <w:proofErr w:type="spellStart"/>
            <w:r w:rsidRPr="00313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Sem</w:t>
            </w:r>
            <w:proofErr w:type="spellEnd"/>
            <w:r w:rsidRPr="00313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II Computer Aided Language Learning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137E9" w:rsidRPr="003137E9" w:rsidRDefault="003137E9" w:rsidP="0031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3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07-05-2020</w:t>
            </w:r>
          </w:p>
        </w:tc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137E9" w:rsidRPr="003137E9" w:rsidRDefault="003137E9" w:rsidP="0031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3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137E9" w:rsidRPr="003137E9" w:rsidRDefault="003137E9" w:rsidP="0031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3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137E9" w:rsidRPr="003137E9" w:rsidRDefault="003137E9" w:rsidP="0031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3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137E9" w:rsidRPr="003137E9" w:rsidRDefault="003137E9" w:rsidP="0031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3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137E9" w:rsidRPr="003137E9" w:rsidRDefault="003137E9" w:rsidP="0031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3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137E9" w:rsidRPr="003137E9" w:rsidRDefault="003137E9" w:rsidP="0031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3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 video material is shared through Google Classroom</w:t>
            </w:r>
          </w:p>
        </w:tc>
      </w:tr>
      <w:tr w:rsidR="003137E9" w:rsidRPr="003137E9" w:rsidTr="003137E9"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37E9" w:rsidRPr="003137E9" w:rsidRDefault="003137E9" w:rsidP="0031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3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37E9" w:rsidRPr="003137E9" w:rsidRDefault="003137E9" w:rsidP="0031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3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Economics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37E9" w:rsidRPr="003137E9" w:rsidRDefault="003137E9" w:rsidP="0031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3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 </w:t>
            </w:r>
            <w:proofErr w:type="spellStart"/>
            <w:r w:rsidRPr="00313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Gnana</w:t>
            </w:r>
            <w:proofErr w:type="spellEnd"/>
            <w:r w:rsidRPr="00313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13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Prasuna</w:t>
            </w:r>
            <w:proofErr w:type="spellEnd"/>
            <w:r w:rsidRPr="00313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37E9" w:rsidRPr="003137E9" w:rsidRDefault="003137E9" w:rsidP="0031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3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 MECs II SEM Employment theories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37E9" w:rsidRPr="003137E9" w:rsidRDefault="003137E9" w:rsidP="0031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3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07-05-2020</w:t>
            </w:r>
          </w:p>
        </w:tc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37E9" w:rsidRPr="003137E9" w:rsidRDefault="003137E9" w:rsidP="0031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3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37E9" w:rsidRPr="003137E9" w:rsidRDefault="003137E9" w:rsidP="0031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3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37E9" w:rsidRPr="003137E9" w:rsidRDefault="003137E9" w:rsidP="0031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3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37E9" w:rsidRPr="003137E9" w:rsidRDefault="003137E9" w:rsidP="0031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3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37E9" w:rsidRPr="003137E9" w:rsidRDefault="003137E9" w:rsidP="0031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3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86.67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37E9" w:rsidRPr="003137E9" w:rsidRDefault="003137E9" w:rsidP="0031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3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Assignment Given Through </w:t>
            </w:r>
            <w:proofErr w:type="spellStart"/>
            <w:r w:rsidRPr="00313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Whatsapp</w:t>
            </w:r>
            <w:proofErr w:type="spellEnd"/>
          </w:p>
        </w:tc>
      </w:tr>
    </w:tbl>
    <w:p w:rsidR="00B25855" w:rsidRDefault="00B25855">
      <w:pPr>
        <w:rPr>
          <w:lang w:val="en-IN"/>
        </w:rPr>
      </w:pPr>
    </w:p>
    <w:tbl>
      <w:tblPr>
        <w:tblW w:w="0" w:type="auto"/>
        <w:jc w:val="center"/>
        <w:tblInd w:w="-2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874"/>
        <w:gridCol w:w="954"/>
        <w:gridCol w:w="1317"/>
        <w:gridCol w:w="2276"/>
        <w:gridCol w:w="526"/>
        <w:gridCol w:w="300"/>
        <w:gridCol w:w="300"/>
        <w:gridCol w:w="420"/>
        <w:gridCol w:w="300"/>
        <w:gridCol w:w="420"/>
        <w:gridCol w:w="1549"/>
      </w:tblGrid>
      <w:tr w:rsidR="003137E9" w:rsidRPr="003137E9" w:rsidTr="003137E9">
        <w:trPr>
          <w:jc w:val="center"/>
        </w:trPr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137E9" w:rsidRPr="003137E9" w:rsidRDefault="003137E9" w:rsidP="0031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3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137E9" w:rsidRPr="003137E9" w:rsidRDefault="003137E9" w:rsidP="0031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3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Computer Science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137E9" w:rsidRPr="003137E9" w:rsidRDefault="003137E9" w:rsidP="0031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13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Feirose</w:t>
            </w:r>
            <w:proofErr w:type="spellEnd"/>
            <w:r w:rsidRPr="00313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Begum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137E9" w:rsidRPr="003137E9" w:rsidRDefault="003137E9" w:rsidP="0031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3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 Yr </w:t>
            </w:r>
            <w:proofErr w:type="spellStart"/>
            <w:r w:rsidRPr="00313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MStCs</w:t>
            </w:r>
            <w:proofErr w:type="spellEnd"/>
            <w:r w:rsidRPr="00313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Java Threads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137E9" w:rsidRPr="003137E9" w:rsidRDefault="003137E9" w:rsidP="0031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3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07-05-2020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137E9" w:rsidRPr="003137E9" w:rsidRDefault="003137E9" w:rsidP="0031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3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137E9" w:rsidRPr="003137E9" w:rsidRDefault="003137E9" w:rsidP="0031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3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137E9" w:rsidRPr="003137E9" w:rsidRDefault="003137E9" w:rsidP="0031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3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61.54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137E9" w:rsidRPr="003137E9" w:rsidRDefault="003137E9" w:rsidP="0031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3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137E9" w:rsidRPr="003137E9" w:rsidRDefault="003137E9" w:rsidP="0031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3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61.54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137E9" w:rsidRPr="003137E9" w:rsidRDefault="003137E9" w:rsidP="0031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3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Online quiz using </w:t>
            </w:r>
            <w:proofErr w:type="spellStart"/>
            <w:r w:rsidRPr="00313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google</w:t>
            </w:r>
            <w:proofErr w:type="spellEnd"/>
            <w:r w:rsidRPr="00313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forms</w:t>
            </w:r>
          </w:p>
        </w:tc>
      </w:tr>
      <w:tr w:rsidR="003137E9" w:rsidRPr="003137E9" w:rsidTr="003137E9">
        <w:trPr>
          <w:jc w:val="center"/>
        </w:trPr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37E9" w:rsidRPr="003137E9" w:rsidRDefault="003137E9" w:rsidP="0031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3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37E9" w:rsidRPr="003137E9" w:rsidRDefault="003137E9" w:rsidP="0031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3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Computer Science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37E9" w:rsidRPr="003137E9" w:rsidRDefault="003137E9" w:rsidP="0031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3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K Naga </w:t>
            </w:r>
            <w:proofErr w:type="spellStart"/>
            <w:r w:rsidRPr="00313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Sirisha</w:t>
            </w:r>
            <w:proofErr w:type="spellEnd"/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37E9" w:rsidRPr="003137E9" w:rsidRDefault="003137E9" w:rsidP="0031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3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 BSC MEC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37E9" w:rsidRPr="003137E9" w:rsidRDefault="003137E9" w:rsidP="0031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3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07-05-2020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37E9" w:rsidRPr="003137E9" w:rsidRDefault="003137E9" w:rsidP="0031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3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37E9" w:rsidRPr="003137E9" w:rsidRDefault="003137E9" w:rsidP="0031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3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37E9" w:rsidRPr="003137E9" w:rsidRDefault="003137E9" w:rsidP="0031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3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41.18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37E9" w:rsidRPr="003137E9" w:rsidRDefault="003137E9" w:rsidP="0031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3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37E9" w:rsidRPr="003137E9" w:rsidRDefault="003137E9" w:rsidP="0031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3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41.18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37E9" w:rsidRPr="003137E9" w:rsidRDefault="003137E9" w:rsidP="0031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3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Online Quiz</w:t>
            </w:r>
          </w:p>
        </w:tc>
      </w:tr>
      <w:tr w:rsidR="003137E9" w:rsidRPr="003137E9" w:rsidTr="003137E9">
        <w:trPr>
          <w:jc w:val="center"/>
        </w:trPr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137E9" w:rsidRPr="003137E9" w:rsidRDefault="003137E9" w:rsidP="0031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3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137E9" w:rsidRPr="003137E9" w:rsidRDefault="003137E9" w:rsidP="0031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3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Chemistry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137E9" w:rsidRPr="003137E9" w:rsidRDefault="003137E9" w:rsidP="0031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3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B </w:t>
            </w:r>
            <w:proofErr w:type="spellStart"/>
            <w:r w:rsidRPr="00313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Madhavi</w:t>
            </w:r>
            <w:proofErr w:type="spellEnd"/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137E9" w:rsidRPr="003137E9" w:rsidRDefault="003137E9" w:rsidP="0031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3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 </w:t>
            </w:r>
            <w:proofErr w:type="spellStart"/>
            <w:r w:rsidRPr="00313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Msc</w:t>
            </w:r>
            <w:proofErr w:type="spellEnd"/>
            <w:r w:rsidRPr="00313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13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ll</w:t>
            </w:r>
            <w:proofErr w:type="spellEnd"/>
            <w:r w:rsidRPr="00313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semester Physical chemistry paper </w:t>
            </w:r>
            <w:proofErr w:type="spellStart"/>
            <w:r w:rsidRPr="00313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lV</w:t>
            </w:r>
            <w:proofErr w:type="spellEnd"/>
            <w:r w:rsidRPr="00313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Hype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137E9" w:rsidRPr="003137E9" w:rsidRDefault="003137E9" w:rsidP="0031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3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07-05-2020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137E9" w:rsidRPr="003137E9" w:rsidRDefault="003137E9" w:rsidP="0031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3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137E9" w:rsidRPr="003137E9" w:rsidRDefault="003137E9" w:rsidP="0031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3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137E9" w:rsidRPr="003137E9" w:rsidRDefault="003137E9" w:rsidP="0031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3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88.46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137E9" w:rsidRPr="003137E9" w:rsidRDefault="003137E9" w:rsidP="0031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3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137E9" w:rsidRPr="003137E9" w:rsidRDefault="003137E9" w:rsidP="0031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3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88.46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137E9" w:rsidRPr="003137E9" w:rsidRDefault="003137E9" w:rsidP="0031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3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Assignment submitted through </w:t>
            </w:r>
            <w:proofErr w:type="spellStart"/>
            <w:r w:rsidRPr="00313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whatsapp</w:t>
            </w:r>
            <w:proofErr w:type="spellEnd"/>
            <w:r w:rsidRPr="00313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and mail</w:t>
            </w:r>
          </w:p>
        </w:tc>
      </w:tr>
      <w:tr w:rsidR="003137E9" w:rsidRPr="003137E9" w:rsidTr="003137E9">
        <w:trPr>
          <w:jc w:val="center"/>
        </w:trPr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37E9" w:rsidRPr="003137E9" w:rsidRDefault="003137E9" w:rsidP="0031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3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37E9" w:rsidRPr="003137E9" w:rsidRDefault="003137E9" w:rsidP="0031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3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Chemistry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37E9" w:rsidRPr="003137E9" w:rsidRDefault="003137E9" w:rsidP="0031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3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Dr D Raga </w:t>
            </w:r>
            <w:proofErr w:type="spellStart"/>
            <w:r w:rsidRPr="00313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Sudha</w:t>
            </w:r>
            <w:proofErr w:type="spellEnd"/>
            <w:r w:rsidRPr="00313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37E9" w:rsidRPr="003137E9" w:rsidRDefault="003137E9" w:rsidP="0031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3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II </w:t>
            </w:r>
            <w:proofErr w:type="spellStart"/>
            <w:r w:rsidRPr="00313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BSc</w:t>
            </w:r>
            <w:proofErr w:type="spellEnd"/>
            <w:r w:rsidRPr="00313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VI semester Braggs Equation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37E9" w:rsidRPr="003137E9" w:rsidRDefault="003137E9" w:rsidP="0031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3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07-05-2020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37E9" w:rsidRPr="003137E9" w:rsidRDefault="003137E9" w:rsidP="0031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3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37E9" w:rsidRPr="003137E9" w:rsidRDefault="003137E9" w:rsidP="0031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3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37E9" w:rsidRPr="003137E9" w:rsidRDefault="003137E9" w:rsidP="0031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3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37E9" w:rsidRPr="003137E9" w:rsidRDefault="003137E9" w:rsidP="0031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3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37E9" w:rsidRPr="003137E9" w:rsidRDefault="003137E9" w:rsidP="0031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3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98.33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37E9" w:rsidRPr="003137E9" w:rsidRDefault="003137E9" w:rsidP="0031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3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Assignment through Google classroom</w:t>
            </w:r>
          </w:p>
        </w:tc>
      </w:tr>
      <w:tr w:rsidR="003137E9" w:rsidRPr="003137E9" w:rsidTr="003137E9">
        <w:trPr>
          <w:jc w:val="center"/>
        </w:trPr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137E9" w:rsidRPr="003137E9" w:rsidRDefault="003137E9" w:rsidP="0031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3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137E9" w:rsidRPr="003137E9" w:rsidRDefault="003137E9" w:rsidP="0031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3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Chemistry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137E9" w:rsidRPr="003137E9" w:rsidRDefault="003137E9" w:rsidP="0031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3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Dr G </w:t>
            </w:r>
            <w:proofErr w:type="spellStart"/>
            <w:r w:rsidRPr="00313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Satyanarayana</w:t>
            </w:r>
            <w:proofErr w:type="spellEnd"/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137E9" w:rsidRPr="003137E9" w:rsidRDefault="003137E9" w:rsidP="0031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3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Inorganic chemistry </w:t>
            </w:r>
            <w:proofErr w:type="spellStart"/>
            <w:r w:rsidRPr="00313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organo</w:t>
            </w:r>
            <w:proofErr w:type="spellEnd"/>
            <w:r w:rsidRPr="00313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metallic compounds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137E9" w:rsidRPr="003137E9" w:rsidRDefault="003137E9" w:rsidP="0031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3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07-05-2020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137E9" w:rsidRPr="003137E9" w:rsidRDefault="003137E9" w:rsidP="0031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3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137E9" w:rsidRPr="003137E9" w:rsidRDefault="003137E9" w:rsidP="0031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3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137E9" w:rsidRPr="003137E9" w:rsidRDefault="003137E9" w:rsidP="0031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3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137E9" w:rsidRPr="003137E9" w:rsidRDefault="003137E9" w:rsidP="0031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3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137E9" w:rsidRPr="003137E9" w:rsidRDefault="003137E9" w:rsidP="0031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3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137E9" w:rsidRPr="003137E9" w:rsidRDefault="003137E9" w:rsidP="0031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3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Through </w:t>
            </w:r>
            <w:proofErr w:type="spellStart"/>
            <w:r w:rsidRPr="00313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whats</w:t>
            </w:r>
            <w:proofErr w:type="spellEnd"/>
            <w:r w:rsidRPr="00313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up and mail</w:t>
            </w:r>
          </w:p>
        </w:tc>
      </w:tr>
      <w:tr w:rsidR="003137E9" w:rsidRPr="003137E9" w:rsidTr="003137E9">
        <w:trPr>
          <w:jc w:val="center"/>
        </w:trPr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37E9" w:rsidRPr="003137E9" w:rsidRDefault="003137E9" w:rsidP="0031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3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37E9" w:rsidRPr="003137E9" w:rsidRDefault="003137E9" w:rsidP="0031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3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Chemistry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37E9" w:rsidRPr="003137E9" w:rsidRDefault="003137E9" w:rsidP="0031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3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Dr P </w:t>
            </w:r>
            <w:proofErr w:type="spellStart"/>
            <w:r w:rsidRPr="00313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Aruna</w:t>
            </w:r>
            <w:proofErr w:type="spellEnd"/>
            <w:r w:rsidRPr="00313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Devi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37E9" w:rsidRPr="003137E9" w:rsidRDefault="003137E9" w:rsidP="0031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3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II </w:t>
            </w:r>
            <w:proofErr w:type="spellStart"/>
            <w:r w:rsidRPr="00313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MSc</w:t>
            </w:r>
            <w:proofErr w:type="spellEnd"/>
            <w:r w:rsidRPr="00313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IV </w:t>
            </w:r>
            <w:proofErr w:type="spellStart"/>
            <w:r w:rsidRPr="00313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Sem</w:t>
            </w:r>
            <w:proofErr w:type="spellEnd"/>
            <w:r w:rsidRPr="00313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PI Preparation of compounds having e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37E9" w:rsidRPr="003137E9" w:rsidRDefault="003137E9" w:rsidP="0031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3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07-05-2020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37E9" w:rsidRPr="003137E9" w:rsidRDefault="003137E9" w:rsidP="0031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3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37E9" w:rsidRPr="003137E9" w:rsidRDefault="003137E9" w:rsidP="0031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3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37E9" w:rsidRPr="003137E9" w:rsidRDefault="003137E9" w:rsidP="0031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3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92.31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37E9" w:rsidRPr="003137E9" w:rsidRDefault="003137E9" w:rsidP="0031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3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37E9" w:rsidRPr="003137E9" w:rsidRDefault="003137E9" w:rsidP="0031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3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92.31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37E9" w:rsidRPr="003137E9" w:rsidRDefault="003137E9" w:rsidP="0031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3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Salient features assignment through </w:t>
            </w:r>
            <w:proofErr w:type="spellStart"/>
            <w:r w:rsidRPr="00313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Whats</w:t>
            </w:r>
            <w:proofErr w:type="spellEnd"/>
            <w:r w:rsidRPr="00313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app submission through mail </w:t>
            </w:r>
          </w:p>
        </w:tc>
      </w:tr>
      <w:tr w:rsidR="003137E9" w:rsidRPr="003137E9" w:rsidTr="003137E9">
        <w:trPr>
          <w:jc w:val="center"/>
        </w:trPr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137E9" w:rsidRPr="003137E9" w:rsidRDefault="003137E9" w:rsidP="0031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3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137E9" w:rsidRPr="003137E9" w:rsidRDefault="003137E9" w:rsidP="0031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3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Chemistry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137E9" w:rsidRPr="003137E9" w:rsidRDefault="003137E9" w:rsidP="0031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3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Dr P </w:t>
            </w:r>
            <w:proofErr w:type="spellStart"/>
            <w:r w:rsidRPr="00313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Mangaveni</w:t>
            </w:r>
            <w:proofErr w:type="spellEnd"/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137E9" w:rsidRPr="003137E9" w:rsidRDefault="003137E9" w:rsidP="0031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3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III </w:t>
            </w:r>
            <w:proofErr w:type="spellStart"/>
            <w:r w:rsidRPr="00313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BSc</w:t>
            </w:r>
            <w:proofErr w:type="spellEnd"/>
            <w:r w:rsidRPr="00313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Chemistry Elective Green Chemistry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137E9" w:rsidRPr="003137E9" w:rsidRDefault="003137E9" w:rsidP="0031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3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07-05-2020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137E9" w:rsidRPr="003137E9" w:rsidRDefault="003137E9" w:rsidP="0031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3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137E9" w:rsidRPr="003137E9" w:rsidRDefault="003137E9" w:rsidP="0031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3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137E9" w:rsidRPr="003137E9" w:rsidRDefault="003137E9" w:rsidP="0031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3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137E9" w:rsidRPr="003137E9" w:rsidRDefault="003137E9" w:rsidP="0031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3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137E9" w:rsidRPr="003137E9" w:rsidRDefault="003137E9" w:rsidP="0031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3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137E9" w:rsidRPr="003137E9" w:rsidRDefault="003137E9" w:rsidP="0031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3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Written Quiz </w:t>
            </w:r>
            <w:proofErr w:type="spellStart"/>
            <w:r w:rsidRPr="00313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Assisged</w:t>
            </w:r>
            <w:proofErr w:type="spellEnd"/>
            <w:r w:rsidRPr="00313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through Google classroom</w:t>
            </w:r>
          </w:p>
        </w:tc>
      </w:tr>
      <w:tr w:rsidR="003137E9" w:rsidRPr="003137E9" w:rsidTr="003137E9">
        <w:trPr>
          <w:jc w:val="center"/>
        </w:trPr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37E9" w:rsidRPr="003137E9" w:rsidRDefault="003137E9" w:rsidP="0031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3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37E9" w:rsidRPr="003137E9" w:rsidRDefault="003137E9" w:rsidP="0031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3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Chemistry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37E9" w:rsidRPr="003137E9" w:rsidRDefault="003137E9" w:rsidP="0031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3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G </w:t>
            </w:r>
            <w:proofErr w:type="spellStart"/>
            <w:r w:rsidRPr="00313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Sandhya</w:t>
            </w:r>
            <w:proofErr w:type="spellEnd"/>
            <w:r w:rsidRPr="00313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13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Rani</w:t>
            </w:r>
            <w:proofErr w:type="spellEnd"/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37E9" w:rsidRPr="003137E9" w:rsidRDefault="003137E9" w:rsidP="0031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3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II MSC IV </w:t>
            </w:r>
            <w:proofErr w:type="spellStart"/>
            <w:r w:rsidRPr="00313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sem</w:t>
            </w:r>
            <w:proofErr w:type="spellEnd"/>
            <w:r w:rsidRPr="00313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problems on spectroscopy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37E9" w:rsidRPr="003137E9" w:rsidRDefault="003137E9" w:rsidP="0031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3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07-05-2020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37E9" w:rsidRPr="003137E9" w:rsidRDefault="003137E9" w:rsidP="0031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3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37E9" w:rsidRPr="003137E9" w:rsidRDefault="003137E9" w:rsidP="0031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3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37E9" w:rsidRPr="003137E9" w:rsidRDefault="003137E9" w:rsidP="0031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3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92.31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37E9" w:rsidRPr="003137E9" w:rsidRDefault="003137E9" w:rsidP="0031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3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37E9" w:rsidRPr="003137E9" w:rsidRDefault="003137E9" w:rsidP="0031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3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92.31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37E9" w:rsidRPr="003137E9" w:rsidRDefault="003137E9" w:rsidP="0031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3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Assignment submission through email</w:t>
            </w:r>
          </w:p>
        </w:tc>
      </w:tr>
      <w:tr w:rsidR="003137E9" w:rsidRPr="003137E9" w:rsidTr="003137E9">
        <w:trPr>
          <w:jc w:val="center"/>
        </w:trPr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137E9" w:rsidRPr="003137E9" w:rsidRDefault="003137E9" w:rsidP="0031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3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137E9" w:rsidRPr="003137E9" w:rsidRDefault="003137E9" w:rsidP="0031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3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Botany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137E9" w:rsidRPr="003137E9" w:rsidRDefault="003137E9" w:rsidP="0031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3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K </w:t>
            </w:r>
            <w:proofErr w:type="spellStart"/>
            <w:r w:rsidRPr="00313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Roseline</w:t>
            </w:r>
            <w:proofErr w:type="spellEnd"/>
            <w:r w:rsidRPr="00313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13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Subhashini</w:t>
            </w:r>
            <w:proofErr w:type="spellEnd"/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137E9" w:rsidRPr="003137E9" w:rsidRDefault="003137E9" w:rsidP="0031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3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 CBZ IISEM STELAR EVOLUTION IN PTERIDOPHYTES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137E9" w:rsidRPr="003137E9" w:rsidRDefault="003137E9" w:rsidP="0031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3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07-05-2020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137E9" w:rsidRPr="003137E9" w:rsidRDefault="003137E9" w:rsidP="0031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3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137E9" w:rsidRPr="003137E9" w:rsidRDefault="003137E9" w:rsidP="0031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3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137E9" w:rsidRPr="003137E9" w:rsidRDefault="003137E9" w:rsidP="0031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3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137E9" w:rsidRPr="003137E9" w:rsidRDefault="003137E9" w:rsidP="0031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3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137E9" w:rsidRPr="003137E9" w:rsidRDefault="003137E9" w:rsidP="0031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3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93.33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137E9" w:rsidRPr="003137E9" w:rsidRDefault="003137E9" w:rsidP="0031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3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Cisco </w:t>
            </w:r>
            <w:proofErr w:type="spellStart"/>
            <w:r w:rsidRPr="00313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webx</w:t>
            </w:r>
            <w:proofErr w:type="spellEnd"/>
            <w:r w:rsidRPr="00313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through PPT Lecture</w:t>
            </w:r>
          </w:p>
        </w:tc>
      </w:tr>
      <w:tr w:rsidR="003137E9" w:rsidRPr="003137E9" w:rsidTr="003137E9">
        <w:trPr>
          <w:jc w:val="center"/>
        </w:trPr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37E9" w:rsidRPr="003137E9" w:rsidRDefault="003137E9" w:rsidP="0031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3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37E9" w:rsidRPr="003137E9" w:rsidRDefault="003137E9" w:rsidP="0031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3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Bio Chemistry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37E9" w:rsidRPr="003137E9" w:rsidRDefault="003137E9" w:rsidP="0031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3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Dr </w:t>
            </w:r>
            <w:proofErr w:type="spellStart"/>
            <w:r w:rsidRPr="00313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Mousami</w:t>
            </w:r>
            <w:proofErr w:type="spellEnd"/>
            <w:r w:rsidRPr="00313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Shankar </w:t>
            </w:r>
            <w:proofErr w:type="spellStart"/>
            <w:r w:rsidRPr="00313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Addala</w:t>
            </w:r>
            <w:proofErr w:type="spellEnd"/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37E9" w:rsidRPr="003137E9" w:rsidRDefault="003137E9" w:rsidP="0031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3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III </w:t>
            </w:r>
            <w:proofErr w:type="spellStart"/>
            <w:r w:rsidRPr="00313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BSc</w:t>
            </w:r>
            <w:proofErr w:type="spellEnd"/>
            <w:r w:rsidRPr="00313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BBC food Processing and Engineering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37E9" w:rsidRPr="003137E9" w:rsidRDefault="003137E9" w:rsidP="0031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3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07-05-2020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37E9" w:rsidRPr="003137E9" w:rsidRDefault="003137E9" w:rsidP="0031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3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37E9" w:rsidRPr="003137E9" w:rsidRDefault="003137E9" w:rsidP="0031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3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37E9" w:rsidRPr="003137E9" w:rsidRDefault="003137E9" w:rsidP="0031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3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88.57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37E9" w:rsidRPr="003137E9" w:rsidRDefault="003137E9" w:rsidP="0031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3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37E9" w:rsidRPr="003137E9" w:rsidRDefault="003137E9" w:rsidP="0031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3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88.57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37E9" w:rsidRPr="003137E9" w:rsidRDefault="003137E9" w:rsidP="0031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37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Revision class through video Recorded</w:t>
            </w:r>
          </w:p>
        </w:tc>
      </w:tr>
      <w:tr w:rsidR="003137E9" w:rsidRPr="003137E9" w:rsidTr="003137E9">
        <w:trPr>
          <w:jc w:val="center"/>
        </w:trPr>
        <w:tc>
          <w:tcPr>
            <w:tcW w:w="10236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"/>
              <w:gridCol w:w="420"/>
              <w:gridCol w:w="420"/>
              <w:gridCol w:w="420"/>
              <w:gridCol w:w="420"/>
              <w:gridCol w:w="420"/>
              <w:gridCol w:w="420"/>
              <w:gridCol w:w="420"/>
              <w:gridCol w:w="420"/>
              <w:gridCol w:w="420"/>
              <w:gridCol w:w="420"/>
              <w:gridCol w:w="255"/>
            </w:tblGrid>
            <w:tr w:rsidR="003137E9" w:rsidRPr="003137E9" w:rsidTr="003137E9">
              <w:trPr>
                <w:tblCellSpacing w:w="15" w:type="dxa"/>
                <w:jc w:val="center"/>
              </w:trPr>
              <w:tc>
                <w:tcPr>
                  <w:tcW w:w="210" w:type="dxa"/>
                  <w:vAlign w:val="center"/>
                  <w:hideMark/>
                </w:tcPr>
                <w:p w:rsidR="003137E9" w:rsidRPr="003137E9" w:rsidRDefault="003137E9" w:rsidP="0031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5" w:history="1">
                    <w:r w:rsidRPr="003137E9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</w:rPr>
                      <w:t>...</w:t>
                    </w:r>
                  </w:hyperlink>
                </w:p>
              </w:tc>
              <w:tc>
                <w:tcPr>
                  <w:tcW w:w="390" w:type="dxa"/>
                  <w:vAlign w:val="center"/>
                  <w:hideMark/>
                </w:tcPr>
                <w:p w:rsidR="003137E9" w:rsidRPr="003137E9" w:rsidRDefault="003137E9" w:rsidP="0031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6" w:history="1">
                    <w:r w:rsidRPr="003137E9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</w:rPr>
                      <w:t>161</w:t>
                    </w:r>
                  </w:hyperlink>
                </w:p>
              </w:tc>
              <w:tc>
                <w:tcPr>
                  <w:tcW w:w="390" w:type="dxa"/>
                  <w:vAlign w:val="center"/>
                  <w:hideMark/>
                </w:tcPr>
                <w:p w:rsidR="003137E9" w:rsidRPr="003137E9" w:rsidRDefault="003137E9" w:rsidP="0031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7" w:history="1">
                    <w:r w:rsidRPr="003137E9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</w:rPr>
                      <w:t>162</w:t>
                    </w:r>
                  </w:hyperlink>
                </w:p>
              </w:tc>
              <w:tc>
                <w:tcPr>
                  <w:tcW w:w="390" w:type="dxa"/>
                  <w:vAlign w:val="center"/>
                  <w:hideMark/>
                </w:tcPr>
                <w:p w:rsidR="003137E9" w:rsidRPr="003137E9" w:rsidRDefault="003137E9" w:rsidP="0031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37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163</w:t>
                  </w:r>
                </w:p>
              </w:tc>
              <w:tc>
                <w:tcPr>
                  <w:tcW w:w="390" w:type="dxa"/>
                  <w:vAlign w:val="center"/>
                  <w:hideMark/>
                </w:tcPr>
                <w:p w:rsidR="003137E9" w:rsidRPr="003137E9" w:rsidRDefault="003137E9" w:rsidP="0031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8" w:history="1">
                    <w:r w:rsidRPr="003137E9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</w:rPr>
                      <w:t>164</w:t>
                    </w:r>
                  </w:hyperlink>
                </w:p>
              </w:tc>
              <w:tc>
                <w:tcPr>
                  <w:tcW w:w="390" w:type="dxa"/>
                  <w:vAlign w:val="center"/>
                  <w:hideMark/>
                </w:tcPr>
                <w:p w:rsidR="003137E9" w:rsidRPr="003137E9" w:rsidRDefault="003137E9" w:rsidP="0031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9" w:history="1">
                    <w:r w:rsidRPr="003137E9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</w:rPr>
                      <w:t>165</w:t>
                    </w:r>
                  </w:hyperlink>
                </w:p>
              </w:tc>
              <w:tc>
                <w:tcPr>
                  <w:tcW w:w="390" w:type="dxa"/>
                  <w:vAlign w:val="center"/>
                  <w:hideMark/>
                </w:tcPr>
                <w:p w:rsidR="003137E9" w:rsidRPr="003137E9" w:rsidRDefault="003137E9" w:rsidP="0031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0" w:history="1">
                    <w:r w:rsidRPr="003137E9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</w:rPr>
                      <w:t>166</w:t>
                    </w:r>
                  </w:hyperlink>
                </w:p>
              </w:tc>
              <w:tc>
                <w:tcPr>
                  <w:tcW w:w="390" w:type="dxa"/>
                  <w:vAlign w:val="center"/>
                  <w:hideMark/>
                </w:tcPr>
                <w:p w:rsidR="003137E9" w:rsidRPr="003137E9" w:rsidRDefault="003137E9" w:rsidP="0031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1" w:history="1">
                    <w:r w:rsidRPr="003137E9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</w:rPr>
                      <w:t>167</w:t>
                    </w:r>
                  </w:hyperlink>
                </w:p>
              </w:tc>
              <w:tc>
                <w:tcPr>
                  <w:tcW w:w="390" w:type="dxa"/>
                  <w:vAlign w:val="center"/>
                  <w:hideMark/>
                </w:tcPr>
                <w:p w:rsidR="003137E9" w:rsidRPr="003137E9" w:rsidRDefault="003137E9" w:rsidP="0031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2" w:history="1">
                    <w:r w:rsidRPr="003137E9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</w:rPr>
                      <w:t>168</w:t>
                    </w:r>
                  </w:hyperlink>
                </w:p>
              </w:tc>
              <w:tc>
                <w:tcPr>
                  <w:tcW w:w="390" w:type="dxa"/>
                  <w:vAlign w:val="center"/>
                  <w:hideMark/>
                </w:tcPr>
                <w:p w:rsidR="003137E9" w:rsidRPr="003137E9" w:rsidRDefault="003137E9" w:rsidP="0031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3" w:history="1">
                    <w:r w:rsidRPr="003137E9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</w:rPr>
                      <w:t>169</w:t>
                    </w:r>
                  </w:hyperlink>
                </w:p>
              </w:tc>
              <w:tc>
                <w:tcPr>
                  <w:tcW w:w="390" w:type="dxa"/>
                  <w:vAlign w:val="center"/>
                  <w:hideMark/>
                </w:tcPr>
                <w:p w:rsidR="003137E9" w:rsidRPr="003137E9" w:rsidRDefault="003137E9" w:rsidP="0031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4" w:history="1">
                    <w:r w:rsidRPr="003137E9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</w:rPr>
                      <w:t>170</w:t>
                    </w:r>
                  </w:hyperlink>
                </w:p>
              </w:tc>
              <w:tc>
                <w:tcPr>
                  <w:tcW w:w="210" w:type="dxa"/>
                  <w:vAlign w:val="center"/>
                  <w:hideMark/>
                </w:tcPr>
                <w:p w:rsidR="003137E9" w:rsidRPr="003137E9" w:rsidRDefault="003137E9" w:rsidP="0031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5" w:history="1">
                    <w:r w:rsidRPr="003137E9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</w:rPr>
                      <w:t>...</w:t>
                    </w:r>
                  </w:hyperlink>
                </w:p>
              </w:tc>
            </w:tr>
          </w:tbl>
          <w:p w:rsidR="003137E9" w:rsidRPr="003137E9" w:rsidRDefault="003137E9" w:rsidP="0031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</w:tbl>
    <w:p w:rsidR="003137E9" w:rsidRPr="003137E9" w:rsidRDefault="003137E9" w:rsidP="00313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7E9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109.4pt;height:1.35pt" o:hralign="center" o:hrstd="t" o:hrnoshade="t" o:hr="t" fillcolor="green" stroked="f"/>
        </w:pict>
      </w:r>
    </w:p>
    <w:p w:rsidR="003137E9" w:rsidRPr="00F90EE5" w:rsidRDefault="003137E9">
      <w:pPr>
        <w:rPr>
          <w:lang w:val="en-IN"/>
        </w:rPr>
      </w:pPr>
    </w:p>
    <w:sectPr w:rsidR="003137E9" w:rsidRPr="00F90EE5" w:rsidSect="00B25855">
      <w:pgSz w:w="12240" w:h="15840"/>
      <w:pgMar w:top="426" w:right="616" w:bottom="127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90EE5"/>
    <w:rsid w:val="003137E9"/>
    <w:rsid w:val="00335852"/>
    <w:rsid w:val="00B25855"/>
    <w:rsid w:val="00F90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8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90EE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90E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0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6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38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4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1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7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2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17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87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40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96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4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88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50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ctl00$ContentPlaceHolder2$GridView1','Page$165')" TargetMode="External"/><Relationship Id="rId13" Type="http://schemas.openxmlformats.org/officeDocument/2006/relationships/hyperlink" Target="javascript:__doPostBack('ctl00$ContentPlaceHolder2$GridView1','Page$170')" TargetMode="External"/><Relationship Id="rId18" Type="http://schemas.openxmlformats.org/officeDocument/2006/relationships/hyperlink" Target="javascript:__doPostBack('ctl00$ContentPlaceHolder2$GridView1','Page$164')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javascript:__doPostBack('ctl00$ContentPlaceHolder2$GridView1','Page$167')" TargetMode="External"/><Relationship Id="rId7" Type="http://schemas.openxmlformats.org/officeDocument/2006/relationships/hyperlink" Target="javascript:__doPostBack('ctl00$ContentPlaceHolder2$GridView1','Page$164')" TargetMode="External"/><Relationship Id="rId12" Type="http://schemas.openxmlformats.org/officeDocument/2006/relationships/hyperlink" Target="javascript:__doPostBack('ctl00$ContentPlaceHolder2$GridView1','Page$169')" TargetMode="External"/><Relationship Id="rId17" Type="http://schemas.openxmlformats.org/officeDocument/2006/relationships/hyperlink" Target="javascript:__doPostBack('ctl00$ContentPlaceHolder2$GridView1','Page$162')" TargetMode="External"/><Relationship Id="rId25" Type="http://schemas.openxmlformats.org/officeDocument/2006/relationships/hyperlink" Target="javascript:__doPostBack('ctl00$ContentPlaceHolder2$GridView1','Page$171')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__doPostBack('ctl00$ContentPlaceHolder2$GridView1','Page$161')" TargetMode="External"/><Relationship Id="rId20" Type="http://schemas.openxmlformats.org/officeDocument/2006/relationships/hyperlink" Target="javascript:__doPostBack('ctl00$ContentPlaceHolder2$GridView1','Page$166')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__doPostBack('ctl00$ContentPlaceHolder2$GridView1','Page$163')" TargetMode="External"/><Relationship Id="rId11" Type="http://schemas.openxmlformats.org/officeDocument/2006/relationships/hyperlink" Target="javascript:__doPostBack('ctl00$ContentPlaceHolder2$GridView1','Page$168')" TargetMode="External"/><Relationship Id="rId24" Type="http://schemas.openxmlformats.org/officeDocument/2006/relationships/hyperlink" Target="javascript:__doPostBack('ctl00$ContentPlaceHolder2$GridView1','Page$170')" TargetMode="External"/><Relationship Id="rId5" Type="http://schemas.openxmlformats.org/officeDocument/2006/relationships/hyperlink" Target="javascript:__doPostBack('ctl00$ContentPlaceHolder2$GridView1','Page$162')" TargetMode="External"/><Relationship Id="rId15" Type="http://schemas.openxmlformats.org/officeDocument/2006/relationships/hyperlink" Target="javascript:__doPostBack('ctl00$ContentPlaceHolder2$GridView1','Page$160')" TargetMode="External"/><Relationship Id="rId23" Type="http://schemas.openxmlformats.org/officeDocument/2006/relationships/hyperlink" Target="javascript:__doPostBack('ctl00$ContentPlaceHolder2$GridView1','Page$169')" TargetMode="External"/><Relationship Id="rId10" Type="http://schemas.openxmlformats.org/officeDocument/2006/relationships/hyperlink" Target="javascript:__doPostBack('ctl00$ContentPlaceHolder2$GridView1','Page$167')" TargetMode="External"/><Relationship Id="rId19" Type="http://schemas.openxmlformats.org/officeDocument/2006/relationships/hyperlink" Target="javascript:__doPostBack('ctl00$ContentPlaceHolder2$GridView1','Page$165')" TargetMode="External"/><Relationship Id="rId4" Type="http://schemas.openxmlformats.org/officeDocument/2006/relationships/hyperlink" Target="javascript:__doPostBack('ctl00$ContentPlaceHolder2$GridView1','Page$160')" TargetMode="External"/><Relationship Id="rId9" Type="http://schemas.openxmlformats.org/officeDocument/2006/relationships/hyperlink" Target="javascript:__doPostBack('ctl00$ContentPlaceHolder2$GridView1','Page$166')" TargetMode="External"/><Relationship Id="rId14" Type="http://schemas.openxmlformats.org/officeDocument/2006/relationships/hyperlink" Target="javascript:__doPostBack('ctl00$ContentPlaceHolder2$GridView1','Page$171')" TargetMode="External"/><Relationship Id="rId22" Type="http://schemas.openxmlformats.org/officeDocument/2006/relationships/hyperlink" Target="javascript:__doPostBack('ctl00$ContentPlaceHolder2$GridView1','Page$168')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1412</Words>
  <Characters>8053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2020-05-07T15:56:00Z</dcterms:created>
  <dcterms:modified xsi:type="dcterms:W3CDTF">2020-05-07T16:12:00Z</dcterms:modified>
</cp:coreProperties>
</file>